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4F9D0BD" w14:textId="4887CEBA" w:rsidR="009E1FDE" w:rsidRDefault="0088286B" w:rsidP="009E1FDE">
      <w:pPr>
        <w:rPr>
          <w:u w:val="single"/>
          <w:lang w:val="en-US"/>
        </w:rPr>
      </w:pPr>
      <w:r>
        <w:rPr>
          <w:noProof/>
          <w:u w:val="single"/>
          <w:lang w:val="en-US" w:eastAsia="en-US"/>
        </w:rPr>
        <mc:AlternateContent>
          <mc:Choice Requires="wps">
            <w:drawing>
              <wp:anchor distT="0" distB="0" distL="114300" distR="114300" simplePos="0" relativeHeight="251666432" behindDoc="0" locked="0" layoutInCell="1" allowOverlap="1" wp14:anchorId="64D65A29" wp14:editId="6AD84F0A">
                <wp:simplePos x="0" y="0"/>
                <wp:positionH relativeFrom="column">
                  <wp:posOffset>914400</wp:posOffset>
                </wp:positionH>
                <wp:positionV relativeFrom="paragraph">
                  <wp:posOffset>228600</wp:posOffset>
                </wp:positionV>
                <wp:extent cx="5029200" cy="9144000"/>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5029200" cy="9144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2F9947E" w14:textId="05EB93BA" w:rsidR="006E7A06" w:rsidRDefault="006E7A06" w:rsidP="00D97A27">
                            <w:pPr>
                              <w:jc w:val="center"/>
                              <w:rPr>
                                <w:b/>
                                <w:sz w:val="48"/>
                                <w:szCs w:val="48"/>
                              </w:rPr>
                            </w:pPr>
                            <w:r>
                              <w:rPr>
                                <w:b/>
                                <w:sz w:val="48"/>
                                <w:szCs w:val="48"/>
                              </w:rPr>
                              <w:t>William Anthony Hawthorn</w:t>
                            </w:r>
                          </w:p>
                          <w:p w14:paraId="39DC97E6" w14:textId="13EFEB9F" w:rsidR="006E7A06" w:rsidRDefault="006E7A06" w:rsidP="0056313C">
                            <w:pPr>
                              <w:spacing w:line="276" w:lineRule="auto"/>
                              <w:jc w:val="center"/>
                              <w:rPr>
                                <w:b/>
                                <w:sz w:val="48"/>
                                <w:szCs w:val="48"/>
                              </w:rPr>
                            </w:pPr>
                            <w:r w:rsidRPr="003142E8">
                              <w:rPr>
                                <w:b/>
                                <w:sz w:val="48"/>
                                <w:szCs w:val="48"/>
                              </w:rPr>
                              <w:t>(</w:t>
                            </w:r>
                            <w:r>
                              <w:rPr>
                                <w:b/>
                                <w:sz w:val="48"/>
                                <w:szCs w:val="48"/>
                              </w:rPr>
                              <w:t>1906-1942</w:t>
                            </w:r>
                            <w:r w:rsidRPr="003142E8">
                              <w:rPr>
                                <w:b/>
                                <w:sz w:val="48"/>
                                <w:szCs w:val="48"/>
                              </w:rPr>
                              <w:t>)</w:t>
                            </w:r>
                          </w:p>
                          <w:p w14:paraId="5D61A45E" w14:textId="40871C64" w:rsidR="006E7A06" w:rsidRPr="003142E8" w:rsidRDefault="006E7A06" w:rsidP="00D97A27">
                            <w:pPr>
                              <w:jc w:val="center"/>
                              <w:rPr>
                                <w:b/>
                                <w:sz w:val="48"/>
                                <w:szCs w:val="48"/>
                              </w:rPr>
                            </w:pPr>
                            <w:r>
                              <w:rPr>
                                <w:b/>
                                <w:sz w:val="48"/>
                                <w:szCs w:val="48"/>
                              </w:rPr>
                              <w:t>and decendants</w:t>
                            </w:r>
                          </w:p>
                          <w:p w14:paraId="1987ED10" w14:textId="77777777" w:rsidR="006E7A06" w:rsidRDefault="006E7A06" w:rsidP="00A348DA">
                            <w:pPr>
                              <w:rPr>
                                <w:sz w:val="48"/>
                                <w:szCs w:val="48"/>
                              </w:rPr>
                            </w:pPr>
                          </w:p>
                          <w:p w14:paraId="10A94220" w14:textId="5DF58353" w:rsidR="006E7A06" w:rsidRDefault="006E7A06" w:rsidP="006E0BB4">
                            <w:pPr>
                              <w:rPr>
                                <w:sz w:val="32"/>
                                <w:szCs w:val="32"/>
                              </w:rPr>
                            </w:pPr>
                          </w:p>
                          <w:p w14:paraId="7EF354C6" w14:textId="77777777" w:rsidR="006E7A06" w:rsidRDefault="006E7A06" w:rsidP="006E0BB4">
                            <w:pPr>
                              <w:rPr>
                                <w:sz w:val="32"/>
                                <w:szCs w:val="32"/>
                              </w:rPr>
                            </w:pPr>
                          </w:p>
                          <w:p w14:paraId="5808233E" w14:textId="77777777" w:rsidR="006E7A06" w:rsidRDefault="006E7A06" w:rsidP="006E0BB4">
                            <w:pPr>
                              <w:rPr>
                                <w:sz w:val="32"/>
                                <w:szCs w:val="32"/>
                              </w:rPr>
                            </w:pPr>
                          </w:p>
                          <w:p w14:paraId="4B3CF058" w14:textId="77777777" w:rsidR="006E7A06" w:rsidRDefault="006E7A06" w:rsidP="006E0BB4">
                            <w:pPr>
                              <w:rPr>
                                <w:sz w:val="32"/>
                                <w:szCs w:val="32"/>
                              </w:rPr>
                            </w:pPr>
                          </w:p>
                          <w:p w14:paraId="7BDD2C3E" w14:textId="77777777" w:rsidR="006E7A06" w:rsidRDefault="006E7A06" w:rsidP="006E0BB4">
                            <w:pPr>
                              <w:rPr>
                                <w:sz w:val="32"/>
                                <w:szCs w:val="32"/>
                              </w:rPr>
                            </w:pPr>
                          </w:p>
                          <w:p w14:paraId="2C2B768A" w14:textId="77777777" w:rsidR="006E7A06" w:rsidRDefault="006E7A06" w:rsidP="006E0BB4">
                            <w:pPr>
                              <w:rPr>
                                <w:sz w:val="32"/>
                                <w:szCs w:val="32"/>
                              </w:rPr>
                            </w:pPr>
                          </w:p>
                          <w:p w14:paraId="1A6F6526" w14:textId="77777777" w:rsidR="006E7A06" w:rsidRDefault="006E7A06" w:rsidP="006E0BB4">
                            <w:pPr>
                              <w:rPr>
                                <w:sz w:val="32"/>
                                <w:szCs w:val="32"/>
                              </w:rPr>
                            </w:pPr>
                          </w:p>
                          <w:p w14:paraId="3E88348D" w14:textId="77777777" w:rsidR="006E7A06" w:rsidRDefault="006E7A06" w:rsidP="006E0BB4">
                            <w:pPr>
                              <w:rPr>
                                <w:sz w:val="32"/>
                                <w:szCs w:val="32"/>
                              </w:rPr>
                            </w:pPr>
                          </w:p>
                          <w:p w14:paraId="15F0327B" w14:textId="77777777" w:rsidR="006E7A06" w:rsidRDefault="006E7A06" w:rsidP="006E0BB4">
                            <w:pPr>
                              <w:jc w:val="center"/>
                            </w:pPr>
                          </w:p>
                          <w:p w14:paraId="734E5C96" w14:textId="77777777" w:rsidR="006E7A06" w:rsidRDefault="006E7A06" w:rsidP="006E0BB4">
                            <w:pPr>
                              <w:jc w:val="center"/>
                            </w:pPr>
                          </w:p>
                          <w:p w14:paraId="49B22005" w14:textId="77777777" w:rsidR="006E7A06" w:rsidRDefault="006E7A06" w:rsidP="006E0BB4">
                            <w:pPr>
                              <w:jc w:val="center"/>
                            </w:pPr>
                          </w:p>
                          <w:p w14:paraId="51833A2E" w14:textId="77777777" w:rsidR="006E7A06" w:rsidRDefault="006E7A06" w:rsidP="006E0BB4">
                            <w:pPr>
                              <w:jc w:val="center"/>
                            </w:pPr>
                          </w:p>
                          <w:p w14:paraId="325BD2CD" w14:textId="77777777" w:rsidR="006E7A06" w:rsidRDefault="006E7A06" w:rsidP="006E0BB4">
                            <w:pPr>
                              <w:jc w:val="center"/>
                            </w:pPr>
                          </w:p>
                          <w:p w14:paraId="07B2BF05" w14:textId="77777777" w:rsidR="006E7A06" w:rsidRDefault="006E7A06" w:rsidP="006E0BB4">
                            <w:pPr>
                              <w:jc w:val="center"/>
                            </w:pPr>
                          </w:p>
                          <w:p w14:paraId="6F56CD4C" w14:textId="77777777" w:rsidR="006E7A06" w:rsidRDefault="006E7A06" w:rsidP="006E0BB4">
                            <w:pPr>
                              <w:jc w:val="center"/>
                            </w:pPr>
                          </w:p>
                          <w:p w14:paraId="700EDC6F" w14:textId="77777777" w:rsidR="006E7A06" w:rsidRDefault="006E7A06" w:rsidP="006E0BB4">
                            <w:pPr>
                              <w:jc w:val="center"/>
                            </w:pPr>
                          </w:p>
                          <w:p w14:paraId="052B8A09" w14:textId="77777777" w:rsidR="006E7A06" w:rsidRDefault="006E7A06" w:rsidP="006E0BB4">
                            <w:pPr>
                              <w:jc w:val="center"/>
                            </w:pPr>
                          </w:p>
                          <w:p w14:paraId="725B2A8C" w14:textId="77777777" w:rsidR="006E7A06" w:rsidRDefault="006E7A06" w:rsidP="006E0BB4">
                            <w:pPr>
                              <w:jc w:val="center"/>
                            </w:pPr>
                          </w:p>
                          <w:p w14:paraId="2E7C2E4D" w14:textId="77777777" w:rsidR="006E7A06" w:rsidRDefault="006E7A06" w:rsidP="006E0BB4">
                            <w:pPr>
                              <w:jc w:val="center"/>
                            </w:pPr>
                          </w:p>
                          <w:p w14:paraId="6D091A1C" w14:textId="77777777" w:rsidR="006E7A06" w:rsidRDefault="006E7A06" w:rsidP="006E0BB4">
                            <w:pPr>
                              <w:jc w:val="center"/>
                            </w:pPr>
                          </w:p>
                          <w:p w14:paraId="113B91B8" w14:textId="77777777" w:rsidR="006E7A06" w:rsidRDefault="006E7A06" w:rsidP="006E0BB4">
                            <w:pPr>
                              <w:jc w:val="center"/>
                            </w:pPr>
                          </w:p>
                          <w:p w14:paraId="355208E6" w14:textId="77777777" w:rsidR="006E7A06" w:rsidRDefault="006E7A06" w:rsidP="006E0BB4">
                            <w:pPr>
                              <w:jc w:val="center"/>
                            </w:pPr>
                          </w:p>
                          <w:p w14:paraId="272C3D38" w14:textId="77777777" w:rsidR="006E7A06" w:rsidRDefault="006E7A06" w:rsidP="006E0BB4">
                            <w:pPr>
                              <w:jc w:val="center"/>
                            </w:pPr>
                          </w:p>
                          <w:p w14:paraId="673542C4" w14:textId="77777777" w:rsidR="006E7A06" w:rsidRDefault="006E7A06" w:rsidP="006E0BB4">
                            <w:pPr>
                              <w:jc w:val="center"/>
                            </w:pPr>
                          </w:p>
                          <w:p w14:paraId="014F469A" w14:textId="77777777" w:rsidR="006E7A06" w:rsidRDefault="006E7A06" w:rsidP="006E0BB4">
                            <w:pPr>
                              <w:jc w:val="center"/>
                            </w:pPr>
                          </w:p>
                          <w:p w14:paraId="59543CEA" w14:textId="77777777" w:rsidR="006E7A06" w:rsidRDefault="006E7A06" w:rsidP="006E0BB4">
                            <w:pPr>
                              <w:jc w:val="center"/>
                            </w:pPr>
                          </w:p>
                          <w:p w14:paraId="0FB1B4FA" w14:textId="77777777" w:rsidR="006E7A06" w:rsidRDefault="006E7A06" w:rsidP="006E0BB4">
                            <w:pPr>
                              <w:jc w:val="center"/>
                            </w:pPr>
                          </w:p>
                          <w:p w14:paraId="2F78A334" w14:textId="77777777" w:rsidR="006E7A06" w:rsidRDefault="006E7A06" w:rsidP="006E0BB4">
                            <w:pPr>
                              <w:jc w:val="center"/>
                            </w:pPr>
                          </w:p>
                          <w:p w14:paraId="52047CEC" w14:textId="59E5C73E" w:rsidR="006E7A06" w:rsidRPr="00C469F6" w:rsidRDefault="006E7A06" w:rsidP="00C007F3">
                            <w:pPr>
                              <w:jc w:val="center"/>
                              <w:rPr>
                                <w:sz w:val="20"/>
                                <w:szCs w:val="20"/>
                              </w:rPr>
                            </w:pPr>
                            <w:r w:rsidRPr="00C469F6">
                              <w:rPr>
                                <w:sz w:val="20"/>
                                <w:szCs w:val="20"/>
                              </w:rPr>
                              <w:t xml:space="preserve">1930s: William Anthony (right) and </w:t>
                            </w:r>
                            <w:r>
                              <w:rPr>
                                <w:sz w:val="20"/>
                                <w:szCs w:val="20"/>
                              </w:rPr>
                              <w:t xml:space="preserve">brother </w:t>
                            </w:r>
                            <w:r w:rsidRPr="00C469F6">
                              <w:rPr>
                                <w:sz w:val="20"/>
                                <w:szCs w:val="20"/>
                              </w:rPr>
                              <w:t>Leonard Hawthorn</w:t>
                            </w:r>
                          </w:p>
                          <w:p w14:paraId="2042E546" w14:textId="77777777" w:rsidR="006E7A06" w:rsidRDefault="006E7A06" w:rsidP="006E0BB4">
                            <w:pPr>
                              <w:jc w:val="center"/>
                            </w:pPr>
                          </w:p>
                          <w:p w14:paraId="60070BDC" w14:textId="77777777" w:rsidR="006E7A06" w:rsidRDefault="006E7A06" w:rsidP="006E0BB4">
                            <w:pPr>
                              <w:jc w:val="center"/>
                            </w:pPr>
                          </w:p>
                          <w:p w14:paraId="095EF3AE" w14:textId="77777777" w:rsidR="006E7A06" w:rsidRDefault="006E7A06" w:rsidP="006E0BB4">
                            <w:pPr>
                              <w:jc w:val="center"/>
                            </w:pPr>
                          </w:p>
                          <w:p w14:paraId="41626ECB" w14:textId="77777777" w:rsidR="006E7A06" w:rsidRDefault="006E7A06" w:rsidP="006E0BB4">
                            <w:pPr>
                              <w:jc w:val="center"/>
                            </w:pPr>
                          </w:p>
                          <w:p w14:paraId="2D3DF89B" w14:textId="1139588E" w:rsidR="006E7A06" w:rsidRDefault="006E7A06" w:rsidP="00C007F3">
                            <w:pPr>
                              <w:jc w:val="center"/>
                            </w:pPr>
                            <w:r>
                              <w:t>Notes from Joss Hawthorn</w:t>
                            </w:r>
                            <w:r w:rsidRPr="00A348DA">
                              <w:t xml:space="preserve"> (</w:t>
                            </w:r>
                            <w:r>
                              <w:t>August</w:t>
                            </w:r>
                            <w:r w:rsidRPr="00A348DA">
                              <w:t xml:space="preserve"> 2017)</w:t>
                            </w:r>
                            <w:r>
                              <w:t>, jbh@aao.gov.au</w:t>
                            </w:r>
                          </w:p>
                          <w:p w14:paraId="3D771F7C" w14:textId="77777777" w:rsidR="006E7A06" w:rsidRDefault="006E7A06" w:rsidP="006E0BB4">
                            <w:pPr>
                              <w:jc w:val="center"/>
                            </w:pPr>
                          </w:p>
                          <w:p w14:paraId="06C8BE58" w14:textId="77777777" w:rsidR="006E7A06" w:rsidRPr="005C2B37" w:rsidRDefault="006E7A06" w:rsidP="00D97A27">
                            <w:pPr>
                              <w:jc w:val="center"/>
                              <w:rPr>
                                <w:i/>
                                <w:sz w:val="22"/>
                                <w:szCs w:val="22"/>
                              </w:rPr>
                            </w:pPr>
                            <w:r w:rsidRPr="005C2B37">
                              <w:rPr>
                                <w:i/>
                                <w:sz w:val="22"/>
                                <w:szCs w:val="22"/>
                              </w:rPr>
                              <w:t xml:space="preserve">With thanks: </w:t>
                            </w:r>
                          </w:p>
                          <w:p w14:paraId="601D299C" w14:textId="77777777" w:rsidR="006E7A06" w:rsidRPr="005C2B37" w:rsidRDefault="006E7A06" w:rsidP="00D97A27">
                            <w:pPr>
                              <w:jc w:val="center"/>
                              <w:rPr>
                                <w:sz w:val="22"/>
                                <w:szCs w:val="22"/>
                              </w:rPr>
                            </w:pPr>
                          </w:p>
                          <w:p w14:paraId="7DC778E5" w14:textId="520F8918" w:rsidR="006E7A06" w:rsidRDefault="006E7A06" w:rsidP="00D97A27">
                            <w:pPr>
                              <w:jc w:val="center"/>
                              <w:rPr>
                                <w:sz w:val="22"/>
                                <w:szCs w:val="22"/>
                              </w:rPr>
                            </w:pPr>
                            <w:r>
                              <w:rPr>
                                <w:sz w:val="22"/>
                                <w:szCs w:val="22"/>
                              </w:rPr>
                              <w:t>Kathleen Hawthorn/Bland, n</w:t>
                            </w:r>
                            <w:r>
                              <w:rPr>
                                <w:rFonts w:ascii="Cambria" w:hAnsi="Cambria"/>
                                <w:sz w:val="22"/>
                                <w:szCs w:val="22"/>
                              </w:rPr>
                              <w:t>é</w:t>
                            </w:r>
                            <w:r>
                              <w:rPr>
                                <w:sz w:val="22"/>
                                <w:szCs w:val="22"/>
                              </w:rPr>
                              <w:t>e</w:t>
                            </w:r>
                            <w:r>
                              <w:rPr>
                                <w:rFonts w:ascii="Cambria" w:hAnsi="Cambria"/>
                                <w:sz w:val="22"/>
                                <w:szCs w:val="22"/>
                              </w:rPr>
                              <w:t xml:space="preserve"> </w:t>
                            </w:r>
                            <w:r>
                              <w:rPr>
                                <w:sz w:val="22"/>
                                <w:szCs w:val="22"/>
                              </w:rPr>
                              <w:t>Helling (grandmother)</w:t>
                            </w:r>
                          </w:p>
                          <w:p w14:paraId="5BEB5045" w14:textId="121A490C" w:rsidR="006E7A06" w:rsidRPr="005C2B37" w:rsidRDefault="006E7A06" w:rsidP="00D97A27">
                            <w:pPr>
                              <w:jc w:val="center"/>
                              <w:rPr>
                                <w:sz w:val="22"/>
                                <w:szCs w:val="22"/>
                              </w:rPr>
                            </w:pPr>
                            <w:r>
                              <w:rPr>
                                <w:sz w:val="22"/>
                                <w:szCs w:val="22"/>
                              </w:rPr>
                              <w:t xml:space="preserve">Carole </w:t>
                            </w:r>
                            <w:r w:rsidR="006D0AD2">
                              <w:rPr>
                                <w:sz w:val="22"/>
                                <w:szCs w:val="22"/>
                              </w:rPr>
                              <w:t>Davis</w:t>
                            </w:r>
                            <w:r>
                              <w:rPr>
                                <w:sz w:val="22"/>
                                <w:szCs w:val="22"/>
                              </w:rPr>
                              <w:t>, n</w:t>
                            </w:r>
                            <w:r>
                              <w:rPr>
                                <w:rFonts w:ascii="Cambria" w:hAnsi="Cambria"/>
                                <w:sz w:val="22"/>
                                <w:szCs w:val="22"/>
                              </w:rPr>
                              <w:t>é</w:t>
                            </w:r>
                            <w:r>
                              <w:rPr>
                                <w:sz w:val="22"/>
                                <w:szCs w:val="22"/>
                              </w:rPr>
                              <w:t>e Austen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7" o:spid="_x0000_s1026" type="#_x0000_t202" style="position:absolute;margin-left:1in;margin-top:18pt;width:396pt;height:10in;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j2p80CAAARBgAADgAAAGRycy9lMm9Eb2MueG1srFTfT9swEH6ftP/B8ntJUrVAI1IUijpNQoAG&#10;E8+u47TREtuz3TbdxP++z05TCtvDmPaSnO8+n++++3Fx2TY12QhjKyUzmpzElAjJVVHJZUa/Ps4H&#10;55RYx2TBaiVFRnfC0svpxw8XW52KoVqpuhCGwIm06VZndOWcTqPI8pVomD1RWkgYS2Ua5nA0y6gw&#10;bAvvTR0N4/g02ipTaKO4sBba685Ip8F/WQru7srSCkfqjCI2F74mfBf+G00vWLo0TK8qvg+D/UMU&#10;DaskHj24umaOkbWpfnPVVNwoq0p3wlUTqbKsuAg5IJskfpPNw4ppEXIBOVYfaLL/zy2/3dwbUhWo&#10;3RklkjWo0aNoHblSLYEK/Gy1TQF70AC6Fnpge72F0qfdlqbxfyREYAfTuwO73huHchwPJygZJRy2&#10;STIaxTjAf/RyXRvrPgnVEC9k1KB8gVW2ubGug/YQ/5pU86quQwlr+UoBn51GhB7obrMUoUD0SB9U&#10;qM/P2fhsmJ+NJ4PTfJwMRkl8PsjzeDi4nudxHo/ms8no6hlRNCwZpVt0ikafeYrAxLxmy31VvPnv&#10;ytIw/qqJkyQK7dPlB8eBkj7UyNPf0Rwkt6uFT6CWX0SJwgW2vSKMjJjVhmwYmp1xLqQLhQpkAO1R&#10;JQh7z8U9PlAWqHzP5Y78/mUl3eFyU0llQmnfhF1860MuOzzIOMrbi65dtODKiwtV7NCVRnVzbTWf&#10;V+icG2bdPTMYZHQblpO7w6es1Tajai9RslLmx5/0Ho9CwkqJL3dG7fc1M4KS+rPE5IXOxSYJhxGa&#10;B2+YY8vi2CLXzUyhHAnWoOZB9HhX92JpVPOEHZb7V2FikuPtjLpenLluXWEHcpHnAYTdoZm7kQ+a&#10;e9e+On4uHtsnZvR+eBw66Fb1K4Slb2aow/qbUuVrp8oqDNgLq3visXdCP+53pF9sx+eAetnk018A&#10;AAD//wMAUEsDBBQABgAIAAAAIQA9KBxL2wAAAAsBAAAPAAAAZHJzL2Rvd25yZXYueG1sTE/BTsMw&#10;DL0j8Q+RkbgxByiDlaYTAnEFMdgkblnjtRWNUzXZWv4ejwuc7Of39PxesZx8pw40xDawgcuZBkVc&#10;BddybeDj/fniDlRMlp3tApOBb4qwLE9PCpu7MPIbHVapVmLCMbcGmpT6HDFWDXkbZ6EnFm4XBm+T&#10;wKFGN9hRzH2HV1rP0duW5UNje3psqPpa7b2B9cvuc5Pp1/rJ3/RjmDSyX6Ax52fTwz2oRFP6E8Mx&#10;vkSHUjJtw55dVJ3gLJMuycD1XKYIFr/L9sjcygnLAv93KH8AAAD//wMAUEsBAi0AFAAGAAgAAAAh&#10;AOSZw8D7AAAA4QEAABMAAAAAAAAAAAAAAAAAAAAAAFtDb250ZW50X1R5cGVzXS54bWxQSwECLQAU&#10;AAYACAAAACEAI7Jq4dcAAACUAQAACwAAAAAAAAAAAAAAAAAsAQAAX3JlbHMvLnJlbHNQSwECLQAU&#10;AAYACAAAACEAHhj2p80CAAARBgAADgAAAAAAAAAAAAAAAAAsAgAAZHJzL2Uyb0RvYy54bWxQSwEC&#10;LQAUAAYACAAAACEAPSgcS9sAAAALAQAADwAAAAAAAAAAAAAAAAAlBQAAZHJzL2Rvd25yZXYueG1s&#10;UEsFBgAAAAAEAAQA8wAAAC0GAAAAAA==&#10;" filled="f" stroked="f">
                <v:textbox>
                  <w:txbxContent>
                    <w:p w14:paraId="32F9947E" w14:textId="05EB93BA" w:rsidR="006E7A06" w:rsidRDefault="006E7A06" w:rsidP="00D97A27">
                      <w:pPr>
                        <w:jc w:val="center"/>
                        <w:rPr>
                          <w:b/>
                          <w:sz w:val="48"/>
                          <w:szCs w:val="48"/>
                        </w:rPr>
                      </w:pPr>
                      <w:r>
                        <w:rPr>
                          <w:b/>
                          <w:sz w:val="48"/>
                          <w:szCs w:val="48"/>
                        </w:rPr>
                        <w:t>William Anthony Hawthorn</w:t>
                      </w:r>
                    </w:p>
                    <w:p w14:paraId="39DC97E6" w14:textId="13EFEB9F" w:rsidR="006E7A06" w:rsidRDefault="006E7A06" w:rsidP="0056313C">
                      <w:pPr>
                        <w:spacing w:line="276" w:lineRule="auto"/>
                        <w:jc w:val="center"/>
                        <w:rPr>
                          <w:b/>
                          <w:sz w:val="48"/>
                          <w:szCs w:val="48"/>
                        </w:rPr>
                      </w:pPr>
                      <w:r w:rsidRPr="003142E8">
                        <w:rPr>
                          <w:b/>
                          <w:sz w:val="48"/>
                          <w:szCs w:val="48"/>
                        </w:rPr>
                        <w:t>(</w:t>
                      </w:r>
                      <w:r>
                        <w:rPr>
                          <w:b/>
                          <w:sz w:val="48"/>
                          <w:szCs w:val="48"/>
                        </w:rPr>
                        <w:t>1906-1942</w:t>
                      </w:r>
                      <w:r w:rsidRPr="003142E8">
                        <w:rPr>
                          <w:b/>
                          <w:sz w:val="48"/>
                          <w:szCs w:val="48"/>
                        </w:rPr>
                        <w:t>)</w:t>
                      </w:r>
                    </w:p>
                    <w:p w14:paraId="5D61A45E" w14:textId="40871C64" w:rsidR="006E7A06" w:rsidRPr="003142E8" w:rsidRDefault="006E7A06" w:rsidP="00D97A27">
                      <w:pPr>
                        <w:jc w:val="center"/>
                        <w:rPr>
                          <w:b/>
                          <w:sz w:val="48"/>
                          <w:szCs w:val="48"/>
                        </w:rPr>
                      </w:pPr>
                      <w:r>
                        <w:rPr>
                          <w:b/>
                          <w:sz w:val="48"/>
                          <w:szCs w:val="48"/>
                        </w:rPr>
                        <w:t>and decendants</w:t>
                      </w:r>
                    </w:p>
                    <w:p w14:paraId="1987ED10" w14:textId="77777777" w:rsidR="006E7A06" w:rsidRDefault="006E7A06" w:rsidP="00A348DA">
                      <w:pPr>
                        <w:rPr>
                          <w:sz w:val="48"/>
                          <w:szCs w:val="48"/>
                        </w:rPr>
                      </w:pPr>
                    </w:p>
                    <w:p w14:paraId="10A94220" w14:textId="5DF58353" w:rsidR="006E7A06" w:rsidRDefault="006E7A06" w:rsidP="006E0BB4">
                      <w:pPr>
                        <w:rPr>
                          <w:sz w:val="32"/>
                          <w:szCs w:val="32"/>
                        </w:rPr>
                      </w:pPr>
                    </w:p>
                    <w:p w14:paraId="7EF354C6" w14:textId="77777777" w:rsidR="006E7A06" w:rsidRDefault="006E7A06" w:rsidP="006E0BB4">
                      <w:pPr>
                        <w:rPr>
                          <w:sz w:val="32"/>
                          <w:szCs w:val="32"/>
                        </w:rPr>
                      </w:pPr>
                    </w:p>
                    <w:p w14:paraId="5808233E" w14:textId="77777777" w:rsidR="006E7A06" w:rsidRDefault="006E7A06" w:rsidP="006E0BB4">
                      <w:pPr>
                        <w:rPr>
                          <w:sz w:val="32"/>
                          <w:szCs w:val="32"/>
                        </w:rPr>
                      </w:pPr>
                    </w:p>
                    <w:p w14:paraId="4B3CF058" w14:textId="77777777" w:rsidR="006E7A06" w:rsidRDefault="006E7A06" w:rsidP="006E0BB4">
                      <w:pPr>
                        <w:rPr>
                          <w:sz w:val="32"/>
                          <w:szCs w:val="32"/>
                        </w:rPr>
                      </w:pPr>
                    </w:p>
                    <w:p w14:paraId="7BDD2C3E" w14:textId="77777777" w:rsidR="006E7A06" w:rsidRDefault="006E7A06" w:rsidP="006E0BB4">
                      <w:pPr>
                        <w:rPr>
                          <w:sz w:val="32"/>
                          <w:szCs w:val="32"/>
                        </w:rPr>
                      </w:pPr>
                    </w:p>
                    <w:p w14:paraId="2C2B768A" w14:textId="77777777" w:rsidR="006E7A06" w:rsidRDefault="006E7A06" w:rsidP="006E0BB4">
                      <w:pPr>
                        <w:rPr>
                          <w:sz w:val="32"/>
                          <w:szCs w:val="32"/>
                        </w:rPr>
                      </w:pPr>
                    </w:p>
                    <w:p w14:paraId="1A6F6526" w14:textId="77777777" w:rsidR="006E7A06" w:rsidRDefault="006E7A06" w:rsidP="006E0BB4">
                      <w:pPr>
                        <w:rPr>
                          <w:sz w:val="32"/>
                          <w:szCs w:val="32"/>
                        </w:rPr>
                      </w:pPr>
                    </w:p>
                    <w:p w14:paraId="3E88348D" w14:textId="77777777" w:rsidR="006E7A06" w:rsidRDefault="006E7A06" w:rsidP="006E0BB4">
                      <w:pPr>
                        <w:rPr>
                          <w:sz w:val="32"/>
                          <w:szCs w:val="32"/>
                        </w:rPr>
                      </w:pPr>
                    </w:p>
                    <w:p w14:paraId="15F0327B" w14:textId="77777777" w:rsidR="006E7A06" w:rsidRDefault="006E7A06" w:rsidP="006E0BB4">
                      <w:pPr>
                        <w:jc w:val="center"/>
                      </w:pPr>
                    </w:p>
                    <w:p w14:paraId="734E5C96" w14:textId="77777777" w:rsidR="006E7A06" w:rsidRDefault="006E7A06" w:rsidP="006E0BB4">
                      <w:pPr>
                        <w:jc w:val="center"/>
                      </w:pPr>
                    </w:p>
                    <w:p w14:paraId="49B22005" w14:textId="77777777" w:rsidR="006E7A06" w:rsidRDefault="006E7A06" w:rsidP="006E0BB4">
                      <w:pPr>
                        <w:jc w:val="center"/>
                      </w:pPr>
                    </w:p>
                    <w:p w14:paraId="51833A2E" w14:textId="77777777" w:rsidR="006E7A06" w:rsidRDefault="006E7A06" w:rsidP="006E0BB4">
                      <w:pPr>
                        <w:jc w:val="center"/>
                      </w:pPr>
                    </w:p>
                    <w:p w14:paraId="325BD2CD" w14:textId="77777777" w:rsidR="006E7A06" w:rsidRDefault="006E7A06" w:rsidP="006E0BB4">
                      <w:pPr>
                        <w:jc w:val="center"/>
                      </w:pPr>
                    </w:p>
                    <w:p w14:paraId="07B2BF05" w14:textId="77777777" w:rsidR="006E7A06" w:rsidRDefault="006E7A06" w:rsidP="006E0BB4">
                      <w:pPr>
                        <w:jc w:val="center"/>
                      </w:pPr>
                    </w:p>
                    <w:p w14:paraId="6F56CD4C" w14:textId="77777777" w:rsidR="006E7A06" w:rsidRDefault="006E7A06" w:rsidP="006E0BB4">
                      <w:pPr>
                        <w:jc w:val="center"/>
                      </w:pPr>
                    </w:p>
                    <w:p w14:paraId="700EDC6F" w14:textId="77777777" w:rsidR="006E7A06" w:rsidRDefault="006E7A06" w:rsidP="006E0BB4">
                      <w:pPr>
                        <w:jc w:val="center"/>
                      </w:pPr>
                    </w:p>
                    <w:p w14:paraId="052B8A09" w14:textId="77777777" w:rsidR="006E7A06" w:rsidRDefault="006E7A06" w:rsidP="006E0BB4">
                      <w:pPr>
                        <w:jc w:val="center"/>
                      </w:pPr>
                    </w:p>
                    <w:p w14:paraId="725B2A8C" w14:textId="77777777" w:rsidR="006E7A06" w:rsidRDefault="006E7A06" w:rsidP="006E0BB4">
                      <w:pPr>
                        <w:jc w:val="center"/>
                      </w:pPr>
                    </w:p>
                    <w:p w14:paraId="2E7C2E4D" w14:textId="77777777" w:rsidR="006E7A06" w:rsidRDefault="006E7A06" w:rsidP="006E0BB4">
                      <w:pPr>
                        <w:jc w:val="center"/>
                      </w:pPr>
                    </w:p>
                    <w:p w14:paraId="6D091A1C" w14:textId="77777777" w:rsidR="006E7A06" w:rsidRDefault="006E7A06" w:rsidP="006E0BB4">
                      <w:pPr>
                        <w:jc w:val="center"/>
                      </w:pPr>
                    </w:p>
                    <w:p w14:paraId="113B91B8" w14:textId="77777777" w:rsidR="006E7A06" w:rsidRDefault="006E7A06" w:rsidP="006E0BB4">
                      <w:pPr>
                        <w:jc w:val="center"/>
                      </w:pPr>
                    </w:p>
                    <w:p w14:paraId="355208E6" w14:textId="77777777" w:rsidR="006E7A06" w:rsidRDefault="006E7A06" w:rsidP="006E0BB4">
                      <w:pPr>
                        <w:jc w:val="center"/>
                      </w:pPr>
                    </w:p>
                    <w:p w14:paraId="272C3D38" w14:textId="77777777" w:rsidR="006E7A06" w:rsidRDefault="006E7A06" w:rsidP="006E0BB4">
                      <w:pPr>
                        <w:jc w:val="center"/>
                      </w:pPr>
                    </w:p>
                    <w:p w14:paraId="673542C4" w14:textId="77777777" w:rsidR="006E7A06" w:rsidRDefault="006E7A06" w:rsidP="006E0BB4">
                      <w:pPr>
                        <w:jc w:val="center"/>
                      </w:pPr>
                    </w:p>
                    <w:p w14:paraId="014F469A" w14:textId="77777777" w:rsidR="006E7A06" w:rsidRDefault="006E7A06" w:rsidP="006E0BB4">
                      <w:pPr>
                        <w:jc w:val="center"/>
                      </w:pPr>
                    </w:p>
                    <w:p w14:paraId="59543CEA" w14:textId="77777777" w:rsidR="006E7A06" w:rsidRDefault="006E7A06" w:rsidP="006E0BB4">
                      <w:pPr>
                        <w:jc w:val="center"/>
                      </w:pPr>
                    </w:p>
                    <w:p w14:paraId="0FB1B4FA" w14:textId="77777777" w:rsidR="006E7A06" w:rsidRDefault="006E7A06" w:rsidP="006E0BB4">
                      <w:pPr>
                        <w:jc w:val="center"/>
                      </w:pPr>
                    </w:p>
                    <w:p w14:paraId="2F78A334" w14:textId="77777777" w:rsidR="006E7A06" w:rsidRDefault="006E7A06" w:rsidP="006E0BB4">
                      <w:pPr>
                        <w:jc w:val="center"/>
                      </w:pPr>
                    </w:p>
                    <w:p w14:paraId="52047CEC" w14:textId="59E5C73E" w:rsidR="006E7A06" w:rsidRPr="00C469F6" w:rsidRDefault="006E7A06" w:rsidP="00C007F3">
                      <w:pPr>
                        <w:jc w:val="center"/>
                        <w:rPr>
                          <w:sz w:val="20"/>
                          <w:szCs w:val="20"/>
                        </w:rPr>
                      </w:pPr>
                      <w:r w:rsidRPr="00C469F6">
                        <w:rPr>
                          <w:sz w:val="20"/>
                          <w:szCs w:val="20"/>
                        </w:rPr>
                        <w:t xml:space="preserve">1930s: William Anthony (right) and </w:t>
                      </w:r>
                      <w:r>
                        <w:rPr>
                          <w:sz w:val="20"/>
                          <w:szCs w:val="20"/>
                        </w:rPr>
                        <w:t xml:space="preserve">brother </w:t>
                      </w:r>
                      <w:r w:rsidRPr="00C469F6">
                        <w:rPr>
                          <w:sz w:val="20"/>
                          <w:szCs w:val="20"/>
                        </w:rPr>
                        <w:t>Leonard Hawthorn</w:t>
                      </w:r>
                    </w:p>
                    <w:p w14:paraId="2042E546" w14:textId="77777777" w:rsidR="006E7A06" w:rsidRDefault="006E7A06" w:rsidP="006E0BB4">
                      <w:pPr>
                        <w:jc w:val="center"/>
                      </w:pPr>
                    </w:p>
                    <w:p w14:paraId="60070BDC" w14:textId="77777777" w:rsidR="006E7A06" w:rsidRDefault="006E7A06" w:rsidP="006E0BB4">
                      <w:pPr>
                        <w:jc w:val="center"/>
                      </w:pPr>
                    </w:p>
                    <w:p w14:paraId="095EF3AE" w14:textId="77777777" w:rsidR="006E7A06" w:rsidRDefault="006E7A06" w:rsidP="006E0BB4">
                      <w:pPr>
                        <w:jc w:val="center"/>
                      </w:pPr>
                    </w:p>
                    <w:p w14:paraId="41626ECB" w14:textId="77777777" w:rsidR="006E7A06" w:rsidRDefault="006E7A06" w:rsidP="006E0BB4">
                      <w:pPr>
                        <w:jc w:val="center"/>
                      </w:pPr>
                    </w:p>
                    <w:p w14:paraId="2D3DF89B" w14:textId="1139588E" w:rsidR="006E7A06" w:rsidRDefault="006E7A06" w:rsidP="00C007F3">
                      <w:pPr>
                        <w:jc w:val="center"/>
                      </w:pPr>
                      <w:r>
                        <w:t>Notes from Joss Hawthorn</w:t>
                      </w:r>
                      <w:r w:rsidRPr="00A348DA">
                        <w:t xml:space="preserve"> (</w:t>
                      </w:r>
                      <w:r>
                        <w:t>August</w:t>
                      </w:r>
                      <w:r w:rsidRPr="00A348DA">
                        <w:t xml:space="preserve"> 2017)</w:t>
                      </w:r>
                      <w:r>
                        <w:t>, jbh@aao.gov.au</w:t>
                      </w:r>
                    </w:p>
                    <w:p w14:paraId="3D771F7C" w14:textId="77777777" w:rsidR="006E7A06" w:rsidRDefault="006E7A06" w:rsidP="006E0BB4">
                      <w:pPr>
                        <w:jc w:val="center"/>
                      </w:pPr>
                    </w:p>
                    <w:p w14:paraId="06C8BE58" w14:textId="77777777" w:rsidR="006E7A06" w:rsidRPr="005C2B37" w:rsidRDefault="006E7A06" w:rsidP="00D97A27">
                      <w:pPr>
                        <w:jc w:val="center"/>
                        <w:rPr>
                          <w:i/>
                          <w:sz w:val="22"/>
                          <w:szCs w:val="22"/>
                        </w:rPr>
                      </w:pPr>
                      <w:r w:rsidRPr="005C2B37">
                        <w:rPr>
                          <w:i/>
                          <w:sz w:val="22"/>
                          <w:szCs w:val="22"/>
                        </w:rPr>
                        <w:t xml:space="preserve">With thanks: </w:t>
                      </w:r>
                    </w:p>
                    <w:p w14:paraId="601D299C" w14:textId="77777777" w:rsidR="006E7A06" w:rsidRPr="005C2B37" w:rsidRDefault="006E7A06" w:rsidP="00D97A27">
                      <w:pPr>
                        <w:jc w:val="center"/>
                        <w:rPr>
                          <w:sz w:val="22"/>
                          <w:szCs w:val="22"/>
                        </w:rPr>
                      </w:pPr>
                    </w:p>
                    <w:p w14:paraId="7DC778E5" w14:textId="520F8918" w:rsidR="006E7A06" w:rsidRDefault="006E7A06" w:rsidP="00D97A27">
                      <w:pPr>
                        <w:jc w:val="center"/>
                        <w:rPr>
                          <w:sz w:val="22"/>
                          <w:szCs w:val="22"/>
                        </w:rPr>
                      </w:pPr>
                      <w:r>
                        <w:rPr>
                          <w:sz w:val="22"/>
                          <w:szCs w:val="22"/>
                        </w:rPr>
                        <w:t>Kathleen Hawthorn/Bland, n</w:t>
                      </w:r>
                      <w:r>
                        <w:rPr>
                          <w:rFonts w:ascii="Cambria" w:hAnsi="Cambria"/>
                          <w:sz w:val="22"/>
                          <w:szCs w:val="22"/>
                        </w:rPr>
                        <w:t>é</w:t>
                      </w:r>
                      <w:r>
                        <w:rPr>
                          <w:sz w:val="22"/>
                          <w:szCs w:val="22"/>
                        </w:rPr>
                        <w:t>e</w:t>
                      </w:r>
                      <w:r>
                        <w:rPr>
                          <w:rFonts w:ascii="Cambria" w:hAnsi="Cambria"/>
                          <w:sz w:val="22"/>
                          <w:szCs w:val="22"/>
                        </w:rPr>
                        <w:t xml:space="preserve"> </w:t>
                      </w:r>
                      <w:r>
                        <w:rPr>
                          <w:sz w:val="22"/>
                          <w:szCs w:val="22"/>
                        </w:rPr>
                        <w:t>Helling (grandmother)</w:t>
                      </w:r>
                    </w:p>
                    <w:p w14:paraId="5BEB5045" w14:textId="121A490C" w:rsidR="006E7A06" w:rsidRPr="005C2B37" w:rsidRDefault="006E7A06" w:rsidP="00D97A27">
                      <w:pPr>
                        <w:jc w:val="center"/>
                        <w:rPr>
                          <w:sz w:val="22"/>
                          <w:szCs w:val="22"/>
                        </w:rPr>
                      </w:pPr>
                      <w:r>
                        <w:rPr>
                          <w:sz w:val="22"/>
                          <w:szCs w:val="22"/>
                        </w:rPr>
                        <w:t xml:space="preserve">Carole </w:t>
                      </w:r>
                      <w:r w:rsidR="006D0AD2">
                        <w:rPr>
                          <w:sz w:val="22"/>
                          <w:szCs w:val="22"/>
                        </w:rPr>
                        <w:t>Davis</w:t>
                      </w:r>
                      <w:r>
                        <w:rPr>
                          <w:sz w:val="22"/>
                          <w:szCs w:val="22"/>
                        </w:rPr>
                        <w:t>, n</w:t>
                      </w:r>
                      <w:r>
                        <w:rPr>
                          <w:rFonts w:ascii="Cambria" w:hAnsi="Cambria"/>
                          <w:sz w:val="22"/>
                          <w:szCs w:val="22"/>
                        </w:rPr>
                        <w:t>é</w:t>
                      </w:r>
                      <w:r>
                        <w:rPr>
                          <w:sz w:val="22"/>
                          <w:szCs w:val="22"/>
                        </w:rPr>
                        <w:t>e Austen</w:t>
                      </w:r>
                    </w:p>
                  </w:txbxContent>
                </v:textbox>
                <w10:wrap type="square"/>
              </v:shape>
            </w:pict>
          </mc:Fallback>
        </mc:AlternateContent>
      </w:r>
    </w:p>
    <w:p w14:paraId="49D608C1" w14:textId="1D12872B" w:rsidR="009E1FDE" w:rsidRDefault="00912302">
      <w:pPr>
        <w:rPr>
          <w:u w:val="single"/>
          <w:lang w:val="en-US"/>
        </w:rPr>
      </w:pPr>
      <w:r>
        <w:rPr>
          <w:noProof/>
          <w:sz w:val="32"/>
          <w:szCs w:val="32"/>
          <w:lang w:val="en-US" w:eastAsia="en-US"/>
        </w:rPr>
        <w:drawing>
          <wp:anchor distT="0" distB="0" distL="114300" distR="114300" simplePos="0" relativeHeight="251667456" behindDoc="0" locked="0" layoutInCell="1" allowOverlap="1" wp14:anchorId="3C5B2D28" wp14:editId="3B098E9B">
            <wp:simplePos x="0" y="0"/>
            <wp:positionH relativeFrom="column">
              <wp:posOffset>1143000</wp:posOffset>
            </wp:positionH>
            <wp:positionV relativeFrom="paragraph">
              <wp:posOffset>1421765</wp:posOffset>
            </wp:positionV>
            <wp:extent cx="4843145" cy="5655945"/>
            <wp:effectExtent l="0" t="0" r="8255" b="8255"/>
            <wp:wrapTight wrapText="bothSides">
              <wp:wrapPolygon edited="0">
                <wp:start x="0" y="0"/>
                <wp:lineTo x="0" y="21535"/>
                <wp:lineTo x="21524" y="21535"/>
                <wp:lineTo x="21524" y="0"/>
                <wp:lineTo x="0" y="0"/>
              </wp:wrapPolygon>
            </wp:wrapTight>
            <wp:docPr id="64" name="Picture 64" descr="Macintosh HD:Users:jbh1:Desktop:HawthornFamily_fromCaroleKing:P11303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jbh1:Desktop:HawthornFamily_fromCaroleKing:P1130360.jpeg"/>
                    <pic:cNvPicPr>
                      <a:picLocks noChangeAspect="1" noChangeArrowheads="1"/>
                    </pic:cNvPicPr>
                  </pic:nvPicPr>
                  <pic:blipFill rotWithShape="1">
                    <a:blip r:embed="rId7">
                      <a:extLst>
                        <a:ext uri="{28A0092B-C50C-407E-A947-70E740481C1C}">
                          <a14:useLocalDpi xmlns:a14="http://schemas.microsoft.com/office/drawing/2010/main" val="0"/>
                        </a:ext>
                      </a:extLst>
                    </a:blip>
                    <a:srcRect l="175" t="22130" r="-175" b="-351"/>
                    <a:stretch/>
                  </pic:blipFill>
                  <pic:spPr bwMode="auto">
                    <a:xfrm>
                      <a:off x="0" y="0"/>
                      <a:ext cx="4843145" cy="5655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1FDE">
        <w:rPr>
          <w:u w:val="single"/>
          <w:lang w:val="en-US"/>
        </w:rPr>
        <w:br w:type="page"/>
      </w:r>
    </w:p>
    <w:p w14:paraId="4458495C" w14:textId="09FAB320" w:rsidR="002312F0" w:rsidRPr="002312F0" w:rsidRDefault="00876D5E" w:rsidP="00B23E9E">
      <w:pPr>
        <w:rPr>
          <w:b/>
          <w:lang w:val="en-US"/>
        </w:rPr>
      </w:pPr>
      <w:r w:rsidRPr="00781612">
        <w:rPr>
          <w:b/>
          <w:lang w:val="en-US"/>
        </w:rPr>
        <w:lastRenderedPageBreak/>
        <w:t>Family</w:t>
      </w:r>
      <w:r w:rsidR="00781612">
        <w:rPr>
          <w:b/>
          <w:lang w:val="en-US"/>
        </w:rPr>
        <w:t xml:space="preserve"> </w:t>
      </w:r>
      <w:r w:rsidR="00E15185">
        <w:rPr>
          <w:b/>
          <w:lang w:val="en-US"/>
        </w:rPr>
        <w:t>tree</w:t>
      </w:r>
      <w:r w:rsidRPr="00781612">
        <w:rPr>
          <w:b/>
          <w:lang w:val="en-US"/>
        </w:rPr>
        <w:t>:</w:t>
      </w:r>
    </w:p>
    <w:p w14:paraId="0A033A9F" w14:textId="77777777" w:rsidR="002312F0" w:rsidRDefault="002312F0" w:rsidP="00B23E9E">
      <w:pPr>
        <w:rPr>
          <w:lang w:val="en-US"/>
        </w:rPr>
      </w:pPr>
    </w:p>
    <w:p w14:paraId="38ECA454" w14:textId="0C0A80C5" w:rsidR="002312F0" w:rsidRDefault="002312F0" w:rsidP="00B23E9E">
      <w:pPr>
        <w:rPr>
          <w:lang w:val="en-US"/>
        </w:rPr>
      </w:pPr>
      <w:r>
        <w:rPr>
          <w:noProof/>
          <w:lang w:val="en-US" w:eastAsia="en-US"/>
        </w:rPr>
        <w:drawing>
          <wp:inline distT="0" distB="0" distL="0" distR="0" wp14:anchorId="5BE93FCD" wp14:editId="481295D2">
            <wp:extent cx="6705600" cy="3716655"/>
            <wp:effectExtent l="0" t="0" r="0" b="0"/>
            <wp:docPr id="51" name="Picture 51" descr="Macintosh HD:Users:jbh1:Desktop:Screen Shot 2017-08-06 at 1.52.5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bh1:Desktop:Screen Shot 2017-08-06 at 1.52.55 PM.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705600" cy="3716655"/>
                    </a:xfrm>
                    <a:prstGeom prst="rect">
                      <a:avLst/>
                    </a:prstGeom>
                    <a:noFill/>
                    <a:ln>
                      <a:noFill/>
                    </a:ln>
                  </pic:spPr>
                </pic:pic>
              </a:graphicData>
            </a:graphic>
          </wp:inline>
        </w:drawing>
      </w:r>
    </w:p>
    <w:p w14:paraId="71B696E2" w14:textId="77777777" w:rsidR="002312F0" w:rsidRDefault="002312F0" w:rsidP="00B23E9E">
      <w:pPr>
        <w:rPr>
          <w:lang w:val="en-US"/>
        </w:rPr>
      </w:pPr>
    </w:p>
    <w:p w14:paraId="04C74827" w14:textId="07A71D8A" w:rsidR="002312F0" w:rsidRDefault="00782F9C" w:rsidP="00B23E9E">
      <w:pPr>
        <w:rPr>
          <w:lang w:val="en-US"/>
        </w:rPr>
      </w:pPr>
      <w:r>
        <w:rPr>
          <w:lang w:val="en-US"/>
        </w:rPr>
        <w:t>Much of what I know of</w:t>
      </w:r>
      <w:r w:rsidR="002312F0">
        <w:rPr>
          <w:lang w:val="en-US"/>
        </w:rPr>
        <w:t xml:space="preserve"> the Hawthorn family comes from my grandmother Kathleen (n</w:t>
      </w:r>
      <w:r w:rsidR="002312F0">
        <w:rPr>
          <w:rFonts w:ascii="Cambria" w:hAnsi="Cambria"/>
          <w:sz w:val="22"/>
          <w:szCs w:val="22"/>
        </w:rPr>
        <w:t>é</w:t>
      </w:r>
      <w:r w:rsidR="002312F0">
        <w:rPr>
          <w:lang w:val="en-US"/>
        </w:rPr>
        <w:t>e Helling)</w:t>
      </w:r>
      <w:r w:rsidR="006D0AD2">
        <w:rPr>
          <w:lang w:val="en-US"/>
        </w:rPr>
        <w:t xml:space="preserve"> and very recently from Carole Davis (</w:t>
      </w:r>
      <w:r w:rsidR="006D0AD2">
        <w:rPr>
          <w:lang w:val="en-US"/>
        </w:rPr>
        <w:t>n</w:t>
      </w:r>
      <w:r w:rsidR="006D0AD2">
        <w:rPr>
          <w:rFonts w:ascii="Cambria" w:hAnsi="Cambria"/>
          <w:sz w:val="22"/>
          <w:szCs w:val="22"/>
        </w:rPr>
        <w:t>é</w:t>
      </w:r>
      <w:r w:rsidR="006D0AD2">
        <w:rPr>
          <w:lang w:val="en-US"/>
        </w:rPr>
        <w:t>e</w:t>
      </w:r>
      <w:r w:rsidR="00305DF3">
        <w:rPr>
          <w:lang w:val="en-US"/>
        </w:rPr>
        <w:t xml:space="preserve"> Auste</w:t>
      </w:r>
      <w:r w:rsidR="006D0AD2">
        <w:rPr>
          <w:lang w:val="en-US"/>
        </w:rPr>
        <w:t>n), daughter of Grace Hawthorn and Charles Austen</w:t>
      </w:r>
      <w:r w:rsidR="00CA317A">
        <w:rPr>
          <w:lang w:val="en-US"/>
        </w:rPr>
        <w:t>. On the one hand, Kathleen</w:t>
      </w:r>
      <w:r w:rsidR="002312F0">
        <w:rPr>
          <w:lang w:val="en-US"/>
        </w:rPr>
        <w:t xml:space="preserve"> was uncompromising and not an easy person to deal with; on the other hand, she had</w:t>
      </w:r>
      <w:r w:rsidR="00F06499">
        <w:rPr>
          <w:lang w:val="en-US"/>
        </w:rPr>
        <w:t xml:space="preserve"> a remarkable memory and most</w:t>
      </w:r>
      <w:r w:rsidR="002312F0">
        <w:rPr>
          <w:lang w:val="en-US"/>
        </w:rPr>
        <w:t xml:space="preserve"> “facts” I have been able to check to date appear to be true.</w:t>
      </w:r>
    </w:p>
    <w:p w14:paraId="1E102AE8" w14:textId="77777777" w:rsidR="002312F0" w:rsidRDefault="002312F0" w:rsidP="00B23E9E">
      <w:pPr>
        <w:rPr>
          <w:lang w:val="en-US"/>
        </w:rPr>
      </w:pPr>
    </w:p>
    <w:p w14:paraId="75BF4A57" w14:textId="17DA2392" w:rsidR="00A20ABC" w:rsidRDefault="002312F0" w:rsidP="00B23E9E">
      <w:pPr>
        <w:rPr>
          <w:lang w:val="en-US"/>
        </w:rPr>
      </w:pPr>
      <w:r>
        <w:rPr>
          <w:lang w:val="en-US"/>
        </w:rPr>
        <w:t xml:space="preserve">Kathleen grew up in Acton, London as an only child to a policeman Joseph Helling, whom she adored, and her mother Emily Jane Parker. </w:t>
      </w:r>
      <w:r w:rsidR="00A20ABC">
        <w:rPr>
          <w:lang w:val="en-US"/>
        </w:rPr>
        <w:t>I have a newspaper cutting from the early 1920s describing how Joseph saved</w:t>
      </w:r>
      <w:r w:rsidR="003E2C4C">
        <w:rPr>
          <w:lang w:val="en-US"/>
        </w:rPr>
        <w:t xml:space="preserve"> the life of a drowning woman. Many times, Kathleen told me the story of how Joseph went under cover in Eire to capture or kill two Irishmen (Kennedy, Brown) who killed a British politician. She insists they lived in a boarded up house in Stratford upon Avon for 6 months after the killings. The Helling family descend from the Hellons, the Orangemen who c</w:t>
      </w:r>
      <w:r w:rsidR="007E0BD2">
        <w:rPr>
          <w:lang w:val="en-US"/>
        </w:rPr>
        <w:t>ame over with William of Orange in the 17</w:t>
      </w:r>
      <w:r w:rsidR="007E0BD2" w:rsidRPr="007E0BD2">
        <w:rPr>
          <w:vertAlign w:val="superscript"/>
          <w:lang w:val="en-US"/>
        </w:rPr>
        <w:t>th</w:t>
      </w:r>
      <w:r w:rsidR="007E0BD2">
        <w:rPr>
          <w:lang w:val="en-US"/>
        </w:rPr>
        <w:t xml:space="preserve"> century. </w:t>
      </w:r>
      <w:r w:rsidR="003E2C4C">
        <w:rPr>
          <w:lang w:val="en-US"/>
        </w:rPr>
        <w:t>Kathleen was a staunch “protestant” her entire life.</w:t>
      </w:r>
      <w:r w:rsidR="00901155">
        <w:rPr>
          <w:lang w:val="en-US"/>
        </w:rPr>
        <w:t xml:space="preserve"> She would not </w:t>
      </w:r>
      <w:r w:rsidR="00964902">
        <w:rPr>
          <w:lang w:val="en-US"/>
        </w:rPr>
        <w:t xml:space="preserve">attend </w:t>
      </w:r>
      <w:r w:rsidR="00901155">
        <w:rPr>
          <w:lang w:val="en-US"/>
        </w:rPr>
        <w:t>the wedding of one of my brothers because it was held in a Catholic church, for example.</w:t>
      </w:r>
    </w:p>
    <w:p w14:paraId="06D0C7D7" w14:textId="77777777" w:rsidR="001C6A4E" w:rsidRDefault="001C6A4E" w:rsidP="00B23E9E">
      <w:pPr>
        <w:rPr>
          <w:lang w:val="en-US"/>
        </w:rPr>
      </w:pPr>
    </w:p>
    <w:p w14:paraId="6D4ACE6F" w14:textId="1E9CEEA2" w:rsidR="002312F0" w:rsidRDefault="001C6A4E" w:rsidP="00B23E9E">
      <w:pPr>
        <w:rPr>
          <w:lang w:val="en-US"/>
        </w:rPr>
      </w:pPr>
      <w:r>
        <w:rPr>
          <w:noProof/>
          <w:lang w:val="en-US" w:eastAsia="en-US"/>
        </w:rPr>
        <w:drawing>
          <wp:anchor distT="0" distB="0" distL="114300" distR="114300" simplePos="0" relativeHeight="251668480" behindDoc="0" locked="0" layoutInCell="1" allowOverlap="1" wp14:anchorId="13DF8AB7" wp14:editId="7433A869">
            <wp:simplePos x="0" y="0"/>
            <wp:positionH relativeFrom="column">
              <wp:posOffset>1905</wp:posOffset>
            </wp:positionH>
            <wp:positionV relativeFrom="paragraph">
              <wp:posOffset>0</wp:posOffset>
            </wp:positionV>
            <wp:extent cx="1872615" cy="2882900"/>
            <wp:effectExtent l="0" t="0" r="6985" b="12700"/>
            <wp:wrapTight wrapText="bothSides">
              <wp:wrapPolygon edited="0">
                <wp:start x="0" y="0"/>
                <wp:lineTo x="0" y="21505"/>
                <wp:lineTo x="21388" y="21505"/>
                <wp:lineTo x="21388" y="0"/>
                <wp:lineTo x="0" y="0"/>
              </wp:wrapPolygon>
            </wp:wrapTight>
            <wp:docPr id="61" name="Picture 61" descr="Macintosh HD:Users:jbh1:Desktop:Blaxland_Atkinson_Hawthorn_Renton_History:Joseph_Helling_Hellon:Kathleen_Hawthorn_Bl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bh1:Desktop:Blaxland_Atkinson_Hawthorn_Renton_History:Joseph_Helling_Hellon:Kathleen_Hawthorn_Bland.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2615" cy="2882900"/>
                    </a:xfrm>
                    <a:prstGeom prst="rect">
                      <a:avLst/>
                    </a:prstGeom>
                    <a:noFill/>
                    <a:ln>
                      <a:noFill/>
                    </a:ln>
                  </pic:spPr>
                </pic:pic>
              </a:graphicData>
            </a:graphic>
            <wp14:sizeRelH relativeFrom="page">
              <wp14:pctWidth>0</wp14:pctWidth>
            </wp14:sizeRelH>
            <wp14:sizeRelV relativeFrom="page">
              <wp14:pctHeight>0</wp14:pctHeight>
            </wp14:sizeRelV>
          </wp:anchor>
        </w:drawing>
      </w:r>
      <w:r w:rsidR="003E2C4C">
        <w:rPr>
          <w:lang w:val="en-US"/>
        </w:rPr>
        <w:t xml:space="preserve">In </w:t>
      </w:r>
      <w:r w:rsidR="00D73923">
        <w:rPr>
          <w:lang w:val="en-US"/>
        </w:rPr>
        <w:t xml:space="preserve">December </w:t>
      </w:r>
      <w:r w:rsidR="003E2C4C">
        <w:rPr>
          <w:lang w:val="en-US"/>
        </w:rPr>
        <w:t xml:space="preserve">1926, she </w:t>
      </w:r>
      <w:r w:rsidR="008E4EB9">
        <w:rPr>
          <w:lang w:val="en-US"/>
        </w:rPr>
        <w:t xml:space="preserve">married </w:t>
      </w:r>
      <w:r w:rsidR="00D029D8">
        <w:rPr>
          <w:lang w:val="en-US"/>
        </w:rPr>
        <w:t xml:space="preserve">William </w:t>
      </w:r>
      <w:r w:rsidR="007B0AAE">
        <w:rPr>
          <w:lang w:val="en-US"/>
        </w:rPr>
        <w:t xml:space="preserve">Anthony </w:t>
      </w:r>
      <w:r w:rsidR="00D029D8">
        <w:rPr>
          <w:lang w:val="en-US"/>
        </w:rPr>
        <w:t xml:space="preserve">Hawthorn </w:t>
      </w:r>
      <w:r w:rsidR="007B0AAE">
        <w:rPr>
          <w:lang w:val="en-US"/>
        </w:rPr>
        <w:t>(she referred to him as Bill</w:t>
      </w:r>
      <w:r w:rsidR="00D029D8">
        <w:rPr>
          <w:lang w:val="en-US"/>
        </w:rPr>
        <w:t xml:space="preserve"> or William</w:t>
      </w:r>
      <w:r w:rsidR="007B0AAE">
        <w:rPr>
          <w:lang w:val="en-US"/>
        </w:rPr>
        <w:t xml:space="preserve">) </w:t>
      </w:r>
      <w:r w:rsidR="008E4EB9">
        <w:rPr>
          <w:lang w:val="en-US"/>
        </w:rPr>
        <w:t xml:space="preserve">and had two sons, </w:t>
      </w:r>
      <w:r w:rsidR="00FD58EE">
        <w:rPr>
          <w:lang w:val="en-US"/>
        </w:rPr>
        <w:t xml:space="preserve">Anthony </w:t>
      </w:r>
      <w:r w:rsidR="008E4EB9">
        <w:rPr>
          <w:lang w:val="en-US"/>
        </w:rPr>
        <w:t xml:space="preserve">Peter </w:t>
      </w:r>
      <w:r w:rsidR="00006987">
        <w:rPr>
          <w:lang w:val="en-US"/>
        </w:rPr>
        <w:t xml:space="preserve">(1927) </w:t>
      </w:r>
      <w:r w:rsidR="008E4EB9">
        <w:rPr>
          <w:lang w:val="en-US"/>
        </w:rPr>
        <w:t>and my father John</w:t>
      </w:r>
      <w:r w:rsidR="00FD58EE">
        <w:rPr>
          <w:lang w:val="en-US"/>
        </w:rPr>
        <w:t xml:space="preserve"> </w:t>
      </w:r>
      <w:r w:rsidR="00AD7C64">
        <w:rPr>
          <w:lang w:val="en-US"/>
        </w:rPr>
        <w:t xml:space="preserve">Vincent </w:t>
      </w:r>
      <w:r w:rsidR="00FD58EE">
        <w:rPr>
          <w:lang w:val="en-US"/>
        </w:rPr>
        <w:t>Stanley</w:t>
      </w:r>
      <w:r w:rsidR="008E4143">
        <w:rPr>
          <w:lang w:val="en-US"/>
        </w:rPr>
        <w:t xml:space="preserve"> Hawthorn</w:t>
      </w:r>
      <w:r w:rsidR="00006987">
        <w:rPr>
          <w:lang w:val="en-US"/>
        </w:rPr>
        <w:t xml:space="preserve"> (1930)</w:t>
      </w:r>
      <w:r w:rsidR="008E4EB9">
        <w:rPr>
          <w:lang w:val="en-US"/>
        </w:rPr>
        <w:t>.</w:t>
      </w:r>
      <w:r w:rsidR="00357539">
        <w:rPr>
          <w:lang w:val="en-US"/>
        </w:rPr>
        <w:t xml:space="preserve"> At the outbreak of the war, my father John was shipped off to an aunt in Wales. Peter stayed in Acton only to die from </w:t>
      </w:r>
      <w:r w:rsidR="00873E4B">
        <w:rPr>
          <w:lang w:val="en-US"/>
        </w:rPr>
        <w:t>“</w:t>
      </w:r>
      <w:r w:rsidR="004E2502">
        <w:rPr>
          <w:lang w:val="en-US"/>
        </w:rPr>
        <w:t>mili</w:t>
      </w:r>
      <w:r w:rsidR="00873E4B">
        <w:rPr>
          <w:lang w:val="en-US"/>
        </w:rPr>
        <w:t>ary” tuberculosis</w:t>
      </w:r>
      <w:r w:rsidR="00871B9E">
        <w:rPr>
          <w:lang w:val="en-US"/>
        </w:rPr>
        <w:t xml:space="preserve"> at 19 years of age in 1946</w:t>
      </w:r>
      <w:r w:rsidR="00873E4B">
        <w:rPr>
          <w:lang w:val="en-US"/>
        </w:rPr>
        <w:t xml:space="preserve"> (see Appendix)</w:t>
      </w:r>
      <w:r w:rsidR="00357539">
        <w:rPr>
          <w:lang w:val="en-US"/>
        </w:rPr>
        <w:t>. Kathleen told me that he used to go fishing a lot and came back one night soaking wet and in a sorry state; she said that this was the prelude to his illness.</w:t>
      </w:r>
      <w:r w:rsidR="00182133">
        <w:rPr>
          <w:lang w:val="en-US"/>
        </w:rPr>
        <w:t xml:space="preserve"> John adored Peter and felt great sadness at his death; Peter was kind and looked out for John as a young boy.</w:t>
      </w:r>
      <w:r w:rsidR="009F01E3">
        <w:rPr>
          <w:lang w:val="en-US"/>
        </w:rPr>
        <w:t xml:space="preserve"> I have a beautiful photo of the</w:t>
      </w:r>
      <w:r w:rsidR="0016678E">
        <w:rPr>
          <w:lang w:val="en-US"/>
        </w:rPr>
        <w:t xml:space="preserve">m together </w:t>
      </w:r>
      <w:r w:rsidR="009F01E3">
        <w:rPr>
          <w:lang w:val="en-US"/>
        </w:rPr>
        <w:t>at the age of 10 and 7, or so.</w:t>
      </w:r>
      <w:r w:rsidR="00871B9E">
        <w:rPr>
          <w:lang w:val="en-US"/>
        </w:rPr>
        <w:t xml:space="preserve"> Peter’s death certificate (Appendix) </w:t>
      </w:r>
      <w:r w:rsidR="000161AD">
        <w:rPr>
          <w:lang w:val="en-US"/>
        </w:rPr>
        <w:t xml:space="preserve">identifies his occupation as </w:t>
      </w:r>
      <w:r w:rsidR="00871B9E">
        <w:rPr>
          <w:lang w:val="en-US"/>
        </w:rPr>
        <w:t>photographer.</w:t>
      </w:r>
    </w:p>
    <w:p w14:paraId="766297F2" w14:textId="77777777" w:rsidR="00C603B9" w:rsidRDefault="00C603B9" w:rsidP="00B23E9E">
      <w:pPr>
        <w:rPr>
          <w:lang w:val="en-US"/>
        </w:rPr>
      </w:pPr>
    </w:p>
    <w:p w14:paraId="3F6C142D" w14:textId="0E21284F" w:rsidR="00C603B9" w:rsidRDefault="00D029D8" w:rsidP="00B23E9E">
      <w:pPr>
        <w:rPr>
          <w:lang w:val="en-US"/>
        </w:rPr>
      </w:pPr>
      <w:r>
        <w:rPr>
          <w:lang w:val="en-US"/>
        </w:rPr>
        <w:t>William (Anthony)</w:t>
      </w:r>
      <w:r w:rsidR="00C603B9">
        <w:rPr>
          <w:lang w:val="en-US"/>
        </w:rPr>
        <w:t xml:space="preserve"> was a good draughtsman and was a professional printer on Fleet</w:t>
      </w:r>
      <w:r w:rsidR="00805937">
        <w:rPr>
          <w:lang w:val="en-US"/>
        </w:rPr>
        <w:t xml:space="preserve"> Street. He died tragically in 16 J</w:t>
      </w:r>
      <w:r w:rsidR="001B2838">
        <w:rPr>
          <w:lang w:val="en-US"/>
        </w:rPr>
        <w:t>anuary 1</w:t>
      </w:r>
      <w:r w:rsidR="00C603B9">
        <w:rPr>
          <w:lang w:val="en-US"/>
        </w:rPr>
        <w:t xml:space="preserve">942 from </w:t>
      </w:r>
      <w:r w:rsidR="001B2838">
        <w:rPr>
          <w:lang w:val="en-US"/>
        </w:rPr>
        <w:t>lymphatic leukemia (see Appendix)</w:t>
      </w:r>
      <w:r>
        <w:rPr>
          <w:lang w:val="en-US"/>
        </w:rPr>
        <w:t xml:space="preserve">, a fact I have long known from Kathleen, i.e. he died from a blood disorder. </w:t>
      </w:r>
      <w:r w:rsidR="00C603B9">
        <w:rPr>
          <w:lang w:val="en-US"/>
        </w:rPr>
        <w:t>Kathleen told me that he serve</w:t>
      </w:r>
      <w:r w:rsidR="00766608">
        <w:rPr>
          <w:lang w:val="en-US"/>
        </w:rPr>
        <w:t>d</w:t>
      </w:r>
      <w:r w:rsidR="00C603B9">
        <w:rPr>
          <w:lang w:val="en-US"/>
        </w:rPr>
        <w:t xml:space="preserve"> as a </w:t>
      </w:r>
      <w:r w:rsidR="00F045E5">
        <w:rPr>
          <w:lang w:val="en-US"/>
        </w:rPr>
        <w:t>gunner on merchant</w:t>
      </w:r>
      <w:r w:rsidR="00B53846">
        <w:rPr>
          <w:lang w:val="en-US"/>
        </w:rPr>
        <w:t xml:space="preserve"> ships taking food</w:t>
      </w:r>
      <w:r w:rsidR="00ED12B7">
        <w:rPr>
          <w:lang w:val="en-US"/>
        </w:rPr>
        <w:t xml:space="preserve"> and munitions to Russia. She claimed that he was given the wrong blood-type injections for this new role</w:t>
      </w:r>
      <w:r w:rsidR="008004EB">
        <w:rPr>
          <w:lang w:val="en-US"/>
        </w:rPr>
        <w:t xml:space="preserve"> and this somehow triggered the leukemia; it doesn’t sound plausible to me</w:t>
      </w:r>
      <w:r w:rsidR="006B0680">
        <w:rPr>
          <w:lang w:val="en-US"/>
        </w:rPr>
        <w:t xml:space="preserve"> unless the blood was tainted.</w:t>
      </w:r>
      <w:r w:rsidR="00ED12B7">
        <w:rPr>
          <w:lang w:val="en-US"/>
        </w:rPr>
        <w:t xml:space="preserve"> A short while later he was screaming in agony and she went with him in a</w:t>
      </w:r>
      <w:r w:rsidR="008004EB">
        <w:rPr>
          <w:lang w:val="en-US"/>
        </w:rPr>
        <w:t xml:space="preserve">n ambulance to </w:t>
      </w:r>
      <w:r w:rsidR="007C3A61">
        <w:rPr>
          <w:lang w:val="en-US"/>
        </w:rPr>
        <w:t xml:space="preserve">Acton </w:t>
      </w:r>
      <w:r w:rsidR="008004EB">
        <w:rPr>
          <w:lang w:val="en-US"/>
        </w:rPr>
        <w:t>hospital during heavy aircraft bombing</w:t>
      </w:r>
      <w:r w:rsidR="00ED12B7">
        <w:rPr>
          <w:lang w:val="en-US"/>
        </w:rPr>
        <w:t xml:space="preserve">. She said it was the worst experience of her life: he was screaming and the bombs were dropping around them. He died in hospital. </w:t>
      </w:r>
    </w:p>
    <w:p w14:paraId="64A7441A" w14:textId="77777777" w:rsidR="000F2ADC" w:rsidRDefault="000F2ADC" w:rsidP="00B23E9E">
      <w:pPr>
        <w:rPr>
          <w:lang w:val="en-US"/>
        </w:rPr>
      </w:pPr>
    </w:p>
    <w:p w14:paraId="7FEC8231" w14:textId="76D2608B" w:rsidR="000F2ADC" w:rsidRDefault="00D029D8" w:rsidP="00B23E9E">
      <w:pPr>
        <w:rPr>
          <w:lang w:val="en-US"/>
        </w:rPr>
      </w:pPr>
      <w:r>
        <w:rPr>
          <w:lang w:val="en-US"/>
        </w:rPr>
        <w:t xml:space="preserve">William </w:t>
      </w:r>
      <w:r w:rsidR="000F2ADC">
        <w:rPr>
          <w:lang w:val="en-US"/>
        </w:rPr>
        <w:t xml:space="preserve">is buried </w:t>
      </w:r>
      <w:r w:rsidR="00C12FD4">
        <w:rPr>
          <w:lang w:val="en-US"/>
        </w:rPr>
        <w:t>in Acton Cemetery in or near this churchyard (see Appendix)</w:t>
      </w:r>
      <w:r w:rsidR="00EE7085">
        <w:rPr>
          <w:lang w:val="en-US"/>
        </w:rPr>
        <w:t>.</w:t>
      </w:r>
    </w:p>
    <w:p w14:paraId="62E00546" w14:textId="77777777" w:rsidR="00EE7085" w:rsidRDefault="00EE7085" w:rsidP="00B23E9E">
      <w:pPr>
        <w:rPr>
          <w:lang w:val="en-US"/>
        </w:rPr>
      </w:pPr>
    </w:p>
    <w:p w14:paraId="0911FA26" w14:textId="11B63722" w:rsidR="00912302" w:rsidRDefault="00912302" w:rsidP="00B23E9E">
      <w:pPr>
        <w:rPr>
          <w:lang w:val="en-US"/>
        </w:rPr>
      </w:pPr>
      <w:r>
        <w:rPr>
          <w:noProof/>
          <w:lang w:val="en-US" w:eastAsia="en-US"/>
        </w:rPr>
        <w:drawing>
          <wp:inline distT="0" distB="0" distL="0" distR="0" wp14:anchorId="166DD717" wp14:editId="0EE148A1">
            <wp:extent cx="5941272" cy="2993141"/>
            <wp:effectExtent l="0" t="0" r="2540" b="4445"/>
            <wp:docPr id="62" name="Picture 62" descr="Macintosh HD:Users:jbh1:Desktop:Hawthorn-William_And_Peter_Hawthorn:CEM46944618_119249035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jbh1:Desktop:Hawthorn-William_And_Peter_Hawthorn:CEM46944618_11924903570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1272" cy="2993141"/>
                    </a:xfrm>
                    <a:prstGeom prst="rect">
                      <a:avLst/>
                    </a:prstGeom>
                    <a:noFill/>
                    <a:ln>
                      <a:noFill/>
                    </a:ln>
                  </pic:spPr>
                </pic:pic>
              </a:graphicData>
            </a:graphic>
          </wp:inline>
        </w:drawing>
      </w:r>
    </w:p>
    <w:p w14:paraId="7DA7716A" w14:textId="77777777" w:rsidR="00D73923" w:rsidRDefault="00D73923" w:rsidP="00B23E9E">
      <w:pPr>
        <w:rPr>
          <w:lang w:val="en-US"/>
        </w:rPr>
      </w:pPr>
    </w:p>
    <w:p w14:paraId="68BC76C2" w14:textId="75B70399" w:rsidR="00D029D8" w:rsidRDefault="00D029D8" w:rsidP="00B23E9E">
      <w:pPr>
        <w:rPr>
          <w:lang w:val="en-US"/>
        </w:rPr>
      </w:pPr>
      <w:r>
        <w:rPr>
          <w:noProof/>
          <w:lang w:val="en-US" w:eastAsia="en-US"/>
        </w:rPr>
        <w:drawing>
          <wp:inline distT="0" distB="0" distL="0" distR="0" wp14:anchorId="7DBE99BD" wp14:editId="71D73449">
            <wp:extent cx="2780447" cy="4168599"/>
            <wp:effectExtent l="0" t="0" r="0" b="0"/>
            <wp:docPr id="54" name="Picture 54" descr="Macintosh HD:Users:jbh1:Desktop:Hawthorn-William_And_Peter_Hawthorn:019f61e5-f4d1-4a5c-938f-fecf86ed25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bh1:Desktop:Hawthorn-William_And_Peter_Hawthorn:019f61e5-f4d1-4a5c-938f-fecf86ed2526.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81325" cy="4169915"/>
                    </a:xfrm>
                    <a:prstGeom prst="rect">
                      <a:avLst/>
                    </a:prstGeom>
                    <a:noFill/>
                    <a:ln>
                      <a:noFill/>
                    </a:ln>
                  </pic:spPr>
                </pic:pic>
              </a:graphicData>
            </a:graphic>
          </wp:inline>
        </w:drawing>
      </w:r>
      <w:r w:rsidR="00912302">
        <w:rPr>
          <w:noProof/>
          <w:lang w:val="en-US" w:eastAsia="en-US"/>
        </w:rPr>
        <w:drawing>
          <wp:inline distT="0" distB="0" distL="0" distR="0" wp14:anchorId="3BFFF38D" wp14:editId="604D80FB">
            <wp:extent cx="3223472" cy="4153736"/>
            <wp:effectExtent l="0" t="0" r="2540" b="12065"/>
            <wp:docPr id="63" name="Picture 63" descr="Macintosh HD:Users:jbh1:Desktop:HawthornFamily_fromCaroleKing:Screen Shot 2017-08-06 at 10.58.5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jbh1:Desktop:HawthornFamily_fromCaroleKing:Screen Shot 2017-08-06 at 10.58.53 A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24108" cy="4154555"/>
                    </a:xfrm>
                    <a:prstGeom prst="rect">
                      <a:avLst/>
                    </a:prstGeom>
                    <a:noFill/>
                    <a:ln>
                      <a:noFill/>
                    </a:ln>
                  </pic:spPr>
                </pic:pic>
              </a:graphicData>
            </a:graphic>
          </wp:inline>
        </w:drawing>
      </w:r>
    </w:p>
    <w:p w14:paraId="2124F1E1" w14:textId="77777777" w:rsidR="00D029D8" w:rsidRDefault="00D029D8" w:rsidP="00B23E9E">
      <w:pPr>
        <w:rPr>
          <w:lang w:val="en-US"/>
        </w:rPr>
      </w:pPr>
    </w:p>
    <w:p w14:paraId="6C27B0F2" w14:textId="77777777" w:rsidR="002312F0" w:rsidRDefault="002312F0" w:rsidP="00B23E9E">
      <w:pPr>
        <w:rPr>
          <w:lang w:val="en-US"/>
        </w:rPr>
      </w:pPr>
    </w:p>
    <w:p w14:paraId="03503F31" w14:textId="5E8F058E" w:rsidR="00F2193F" w:rsidRDefault="00D73923" w:rsidP="00B23E9E">
      <w:pPr>
        <w:rPr>
          <w:lang w:val="en-US"/>
        </w:rPr>
      </w:pPr>
      <w:r>
        <w:rPr>
          <w:lang w:val="en-US"/>
        </w:rPr>
        <w:t>In March 1943, Kathleen married Walter Bland, a gentle chartered surveyor that I remember well at their Acton house. She informed John that he was to be adopted and should take the new name</w:t>
      </w:r>
      <w:r w:rsidR="003E245F">
        <w:rPr>
          <w:lang w:val="en-US"/>
        </w:rPr>
        <w:t>; this simple act</w:t>
      </w:r>
      <w:r>
        <w:rPr>
          <w:lang w:val="en-US"/>
        </w:rPr>
        <w:t xml:space="preserve"> is something he grew to regret</w:t>
      </w:r>
      <w:r w:rsidR="009235DA">
        <w:rPr>
          <w:lang w:val="en-US"/>
        </w:rPr>
        <w:t xml:space="preserve"> because he sensed</w:t>
      </w:r>
      <w:r w:rsidR="007C215B">
        <w:rPr>
          <w:lang w:val="en-US"/>
        </w:rPr>
        <w:t xml:space="preserve"> even as a teenager that</w:t>
      </w:r>
      <w:r w:rsidR="009235DA">
        <w:rPr>
          <w:lang w:val="en-US"/>
        </w:rPr>
        <w:t xml:space="preserve"> the rest of the Hawthorn family were not impressed</w:t>
      </w:r>
      <w:r w:rsidR="00730EFA">
        <w:rPr>
          <w:lang w:val="en-US"/>
        </w:rPr>
        <w:t xml:space="preserve">. After John </w:t>
      </w:r>
      <w:r>
        <w:rPr>
          <w:lang w:val="en-US"/>
        </w:rPr>
        <w:t>died in 1979, we cha</w:t>
      </w:r>
      <w:r w:rsidR="00994E75">
        <w:rPr>
          <w:lang w:val="en-US"/>
        </w:rPr>
        <w:t>nged our names back to Hawthorn as he had wished.</w:t>
      </w:r>
      <w:r w:rsidR="00D229B0">
        <w:rPr>
          <w:lang w:val="en-US"/>
        </w:rPr>
        <w:t xml:space="preserve"> (I publish as Bland-Hawthorn because I was registered as J. Bland at the beginning </w:t>
      </w:r>
      <w:r w:rsidR="0092514C">
        <w:rPr>
          <w:lang w:val="en-US"/>
        </w:rPr>
        <w:t xml:space="preserve">of my PhD; in private, I am only </w:t>
      </w:r>
      <w:r w:rsidR="002F6962">
        <w:rPr>
          <w:lang w:val="en-US"/>
        </w:rPr>
        <w:t>Jonathan “</w:t>
      </w:r>
      <w:r w:rsidR="0092514C">
        <w:rPr>
          <w:lang w:val="en-US"/>
        </w:rPr>
        <w:t>Joss</w:t>
      </w:r>
      <w:r w:rsidR="002F6962">
        <w:rPr>
          <w:lang w:val="en-US"/>
        </w:rPr>
        <w:t>”</w:t>
      </w:r>
      <w:r w:rsidR="0092514C">
        <w:rPr>
          <w:lang w:val="en-US"/>
        </w:rPr>
        <w:t xml:space="preserve"> Hawthorn.)</w:t>
      </w:r>
    </w:p>
    <w:p w14:paraId="45F01B2C" w14:textId="77777777" w:rsidR="00F2193F" w:rsidRDefault="00F2193F" w:rsidP="00B23E9E">
      <w:pPr>
        <w:rPr>
          <w:lang w:val="en-US"/>
        </w:rPr>
      </w:pPr>
    </w:p>
    <w:p w14:paraId="49BC1745" w14:textId="115CBC40" w:rsidR="002312F0" w:rsidRDefault="00F2193F" w:rsidP="00B23E9E">
      <w:pPr>
        <w:rPr>
          <w:lang w:val="en-US"/>
        </w:rPr>
      </w:pPr>
      <w:r>
        <w:rPr>
          <w:lang w:val="en-US"/>
        </w:rPr>
        <w:t xml:space="preserve">John </w:t>
      </w:r>
      <w:r w:rsidR="00D73923">
        <w:rPr>
          <w:lang w:val="en-US"/>
        </w:rPr>
        <w:t xml:space="preserve">joined HMS Ganges training centre in Portsmouth at 15 yrs of age, apparently by misreporting his age. </w:t>
      </w:r>
      <w:r w:rsidR="00CD2B5F">
        <w:rPr>
          <w:lang w:val="en-US"/>
        </w:rPr>
        <w:t>He served in the navy until becoming blind in one eye</w:t>
      </w:r>
      <w:r w:rsidR="00A93E96">
        <w:rPr>
          <w:lang w:val="en-US"/>
        </w:rPr>
        <w:t xml:space="preserve"> from an SOS firework</w:t>
      </w:r>
      <w:r w:rsidR="000F2ADC">
        <w:rPr>
          <w:lang w:val="en-US"/>
        </w:rPr>
        <w:t xml:space="preserve"> in Durban, South Africa in 1956</w:t>
      </w:r>
      <w:r w:rsidR="00CD2B5F">
        <w:rPr>
          <w:lang w:val="en-US"/>
        </w:rPr>
        <w:t>.</w:t>
      </w:r>
      <w:r w:rsidR="00E83157">
        <w:rPr>
          <w:lang w:val="en-US"/>
        </w:rPr>
        <w:t xml:space="preserve"> John had enhanced musculature (like his uncle George Hawthorn), did gymnastic rings, water polo and boxing for the navy. Impressively, he was in the Field Guns Crew at Earl’s Court in 1953 </w:t>
      </w:r>
      <w:r w:rsidR="007931BA">
        <w:rPr>
          <w:lang w:val="en-US"/>
        </w:rPr>
        <w:t xml:space="preserve">(coronation year) </w:t>
      </w:r>
      <w:r w:rsidR="00E83157">
        <w:rPr>
          <w:lang w:val="en-US"/>
        </w:rPr>
        <w:t>and 1954, and perf</w:t>
      </w:r>
      <w:r w:rsidR="007931BA">
        <w:rPr>
          <w:lang w:val="en-US"/>
        </w:rPr>
        <w:t>ormed with the gymnastics team there also. We still have various photos and medals from those years.</w:t>
      </w:r>
    </w:p>
    <w:p w14:paraId="283951A5" w14:textId="77777777" w:rsidR="007931BA" w:rsidRDefault="007931BA" w:rsidP="00B23E9E">
      <w:pPr>
        <w:rPr>
          <w:lang w:val="en-US"/>
        </w:rPr>
      </w:pPr>
    </w:p>
    <w:p w14:paraId="5D3D8F2F" w14:textId="1A9493C2" w:rsidR="007931BA" w:rsidRDefault="00912302" w:rsidP="00B23E9E">
      <w:pPr>
        <w:rPr>
          <w:lang w:val="en-US"/>
        </w:rPr>
      </w:pPr>
      <w:r>
        <w:rPr>
          <w:lang w:val="en-US"/>
        </w:rPr>
        <w:t>In 1956</w:t>
      </w:r>
      <w:r w:rsidR="007931BA">
        <w:rPr>
          <w:lang w:val="en-US"/>
        </w:rPr>
        <w:t xml:space="preserve">, he was billeted out of the navy and trained as a farmer near Newdigate, Surrey. </w:t>
      </w:r>
      <w:r w:rsidR="00503181">
        <w:rPr>
          <w:lang w:val="en-US"/>
        </w:rPr>
        <w:t xml:space="preserve">There he met Philippa Aisbitt who was working on a farm there. When I visited Newdigate in the 1980s, they remembered Philippa and her girlfriends well and said that she was due to marry one of the local eligible bachelors, a lawyer. </w:t>
      </w:r>
      <w:r w:rsidR="0037142C">
        <w:rPr>
          <w:lang w:val="en-US"/>
        </w:rPr>
        <w:t xml:space="preserve">I have wonderful photos of Philippa riding with the fox hunt; the local pub took the picture off the wall and said “You should have it.” </w:t>
      </w:r>
      <w:r w:rsidR="00503181">
        <w:rPr>
          <w:lang w:val="en-US"/>
        </w:rPr>
        <w:t>They remember John appearing</w:t>
      </w:r>
      <w:r w:rsidR="0037142C">
        <w:rPr>
          <w:lang w:val="en-US"/>
        </w:rPr>
        <w:t xml:space="preserve"> seemingly</w:t>
      </w:r>
      <w:r w:rsidR="00503181">
        <w:rPr>
          <w:lang w:val="en-US"/>
        </w:rPr>
        <w:t xml:space="preserve"> “out of nowhere” and marrying </w:t>
      </w:r>
      <w:r w:rsidR="0037142C">
        <w:rPr>
          <w:lang w:val="en-US"/>
        </w:rPr>
        <w:t xml:space="preserve">Philippa within a short time in 1957. </w:t>
      </w:r>
      <w:r w:rsidR="00936A48">
        <w:rPr>
          <w:lang w:val="en-US"/>
        </w:rPr>
        <w:t>One of the women, Diana Brooker, visited me in Sydney in about 2000 and confirmed these stories.</w:t>
      </w:r>
    </w:p>
    <w:p w14:paraId="14BC65A8" w14:textId="77777777" w:rsidR="00936A48" w:rsidRDefault="00936A48" w:rsidP="00B23E9E">
      <w:pPr>
        <w:rPr>
          <w:lang w:val="en-US"/>
        </w:rPr>
      </w:pPr>
    </w:p>
    <w:p w14:paraId="50F53605" w14:textId="75EBB7DB" w:rsidR="00936A48" w:rsidRDefault="00936A48" w:rsidP="00B23E9E">
      <w:pPr>
        <w:rPr>
          <w:lang w:val="en-US"/>
        </w:rPr>
      </w:pPr>
      <w:r>
        <w:rPr>
          <w:lang w:val="en-US"/>
        </w:rPr>
        <w:t>The wedding photo below shows John and Philippa, and my cousins Jane (left) and Jill Tassell. John’s mother Kathleen is to his right with her second husband Walter. Philippa’s mother and father are to her left, Doreen and Ernest. Philippa’s sister Judith is still alive</w:t>
      </w:r>
      <w:r w:rsidR="00631CB8">
        <w:rPr>
          <w:lang w:val="en-US"/>
        </w:rPr>
        <w:t xml:space="preserve"> (84)</w:t>
      </w:r>
      <w:r>
        <w:rPr>
          <w:lang w:val="en-US"/>
        </w:rPr>
        <w:t xml:space="preserve"> and living in Aldeburgh, Suffolk. </w:t>
      </w:r>
    </w:p>
    <w:p w14:paraId="73ABEF99" w14:textId="574F9366" w:rsidR="00912302" w:rsidRDefault="00912302" w:rsidP="00B23E9E">
      <w:pPr>
        <w:rPr>
          <w:lang w:val="en-US"/>
        </w:rPr>
      </w:pPr>
    </w:p>
    <w:p w14:paraId="2B33C782" w14:textId="22D68EEA" w:rsidR="00E83157" w:rsidRDefault="002D119E" w:rsidP="00B23E9E">
      <w:pPr>
        <w:rPr>
          <w:lang w:val="en-US"/>
        </w:rPr>
      </w:pPr>
      <w:r>
        <w:rPr>
          <w:noProof/>
          <w:lang w:val="en-US" w:eastAsia="en-US"/>
        </w:rPr>
        <w:drawing>
          <wp:anchor distT="0" distB="0" distL="114300" distR="114300" simplePos="0" relativeHeight="251669504" behindDoc="0" locked="0" layoutInCell="1" allowOverlap="1" wp14:anchorId="60D5EF65" wp14:editId="1C357F33">
            <wp:simplePos x="0" y="0"/>
            <wp:positionH relativeFrom="column">
              <wp:posOffset>457200</wp:posOffset>
            </wp:positionH>
            <wp:positionV relativeFrom="paragraph">
              <wp:posOffset>151130</wp:posOffset>
            </wp:positionV>
            <wp:extent cx="5794375" cy="4347210"/>
            <wp:effectExtent l="0" t="0" r="0" b="0"/>
            <wp:wrapTight wrapText="bothSides">
              <wp:wrapPolygon edited="0">
                <wp:start x="0" y="0"/>
                <wp:lineTo x="0" y="21455"/>
                <wp:lineTo x="21493" y="21455"/>
                <wp:lineTo x="21493" y="0"/>
                <wp:lineTo x="0" y="0"/>
              </wp:wrapPolygon>
            </wp:wrapTight>
            <wp:docPr id="65" name="Picture 65" descr="Macintosh HD:Users:jbh1:Desktop:Hawthorns-Dad-2000s:Mum_Dad_Wedding_1957_B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jbh1:Desktop:Hawthorns-Dad-2000s:Mum_Dad_Wedding_1957_BEST.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94375" cy="4347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189ECD" w14:textId="77777777" w:rsidR="00D900AE" w:rsidRDefault="00D900AE" w:rsidP="00B23E9E">
      <w:pPr>
        <w:rPr>
          <w:lang w:val="en-US"/>
        </w:rPr>
      </w:pPr>
    </w:p>
    <w:p w14:paraId="1790FAFA" w14:textId="08E5F7F0" w:rsidR="00D900AE" w:rsidRDefault="00D900AE" w:rsidP="00B23E9E">
      <w:pPr>
        <w:rPr>
          <w:lang w:val="en-US"/>
        </w:rPr>
      </w:pPr>
    </w:p>
    <w:p w14:paraId="2FF8FDA5" w14:textId="77777777" w:rsidR="00D900AE" w:rsidRDefault="00D900AE" w:rsidP="00B23E9E">
      <w:pPr>
        <w:rPr>
          <w:lang w:val="en-US"/>
        </w:rPr>
      </w:pPr>
    </w:p>
    <w:p w14:paraId="2E941B91" w14:textId="77777777" w:rsidR="002D119E" w:rsidRDefault="002D119E" w:rsidP="00B23E9E">
      <w:pPr>
        <w:rPr>
          <w:lang w:val="en-US"/>
        </w:rPr>
      </w:pPr>
    </w:p>
    <w:p w14:paraId="02F24D91" w14:textId="77777777" w:rsidR="002D119E" w:rsidRDefault="002D119E" w:rsidP="00B23E9E">
      <w:pPr>
        <w:rPr>
          <w:lang w:val="en-US"/>
        </w:rPr>
      </w:pPr>
    </w:p>
    <w:p w14:paraId="24965685" w14:textId="77777777" w:rsidR="002D119E" w:rsidRDefault="002D119E" w:rsidP="00B23E9E">
      <w:pPr>
        <w:rPr>
          <w:lang w:val="en-US"/>
        </w:rPr>
      </w:pPr>
    </w:p>
    <w:p w14:paraId="3681F18E" w14:textId="77777777" w:rsidR="002D119E" w:rsidRDefault="002D119E" w:rsidP="00B23E9E">
      <w:pPr>
        <w:rPr>
          <w:lang w:val="en-US"/>
        </w:rPr>
      </w:pPr>
    </w:p>
    <w:p w14:paraId="321C98C6" w14:textId="77777777" w:rsidR="002D119E" w:rsidRDefault="002D119E" w:rsidP="00B23E9E">
      <w:pPr>
        <w:rPr>
          <w:lang w:val="en-US"/>
        </w:rPr>
      </w:pPr>
    </w:p>
    <w:p w14:paraId="0E1DA2A6" w14:textId="77777777" w:rsidR="002D119E" w:rsidRDefault="002D119E" w:rsidP="00B23E9E">
      <w:pPr>
        <w:rPr>
          <w:lang w:val="en-US"/>
        </w:rPr>
      </w:pPr>
    </w:p>
    <w:p w14:paraId="21F56F0E" w14:textId="77777777" w:rsidR="002D119E" w:rsidRDefault="002D119E" w:rsidP="00B23E9E">
      <w:pPr>
        <w:rPr>
          <w:lang w:val="en-US"/>
        </w:rPr>
      </w:pPr>
    </w:p>
    <w:p w14:paraId="5FB24121" w14:textId="77777777" w:rsidR="002D119E" w:rsidRDefault="002D119E" w:rsidP="00B23E9E">
      <w:pPr>
        <w:rPr>
          <w:lang w:val="en-US"/>
        </w:rPr>
      </w:pPr>
    </w:p>
    <w:p w14:paraId="54796F0C" w14:textId="77777777" w:rsidR="002D119E" w:rsidRDefault="002D119E" w:rsidP="00B23E9E">
      <w:pPr>
        <w:rPr>
          <w:lang w:val="en-US"/>
        </w:rPr>
      </w:pPr>
    </w:p>
    <w:p w14:paraId="51A5F3F4" w14:textId="77777777" w:rsidR="002D119E" w:rsidRDefault="002D119E" w:rsidP="00B23E9E">
      <w:pPr>
        <w:rPr>
          <w:lang w:val="en-US"/>
        </w:rPr>
      </w:pPr>
    </w:p>
    <w:p w14:paraId="668CB440" w14:textId="77777777" w:rsidR="002D119E" w:rsidRDefault="002D119E" w:rsidP="00B23E9E">
      <w:pPr>
        <w:rPr>
          <w:lang w:val="en-US"/>
        </w:rPr>
      </w:pPr>
    </w:p>
    <w:p w14:paraId="3EEBE892" w14:textId="77777777" w:rsidR="002D119E" w:rsidRDefault="002D119E" w:rsidP="00B23E9E">
      <w:pPr>
        <w:rPr>
          <w:lang w:val="en-US"/>
        </w:rPr>
      </w:pPr>
    </w:p>
    <w:p w14:paraId="7B460366" w14:textId="77777777" w:rsidR="002D119E" w:rsidRDefault="002D119E" w:rsidP="00B23E9E">
      <w:pPr>
        <w:rPr>
          <w:lang w:val="en-US"/>
        </w:rPr>
      </w:pPr>
    </w:p>
    <w:p w14:paraId="47FD6281" w14:textId="77777777" w:rsidR="002D119E" w:rsidRDefault="002D119E" w:rsidP="00B23E9E">
      <w:pPr>
        <w:rPr>
          <w:lang w:val="en-US"/>
        </w:rPr>
      </w:pPr>
    </w:p>
    <w:p w14:paraId="5EB8D1D8" w14:textId="77777777" w:rsidR="002D119E" w:rsidRDefault="002D119E" w:rsidP="00B23E9E">
      <w:pPr>
        <w:rPr>
          <w:lang w:val="en-US"/>
        </w:rPr>
      </w:pPr>
    </w:p>
    <w:p w14:paraId="73572348" w14:textId="77777777" w:rsidR="002D119E" w:rsidRDefault="002D119E" w:rsidP="00B23E9E">
      <w:pPr>
        <w:rPr>
          <w:lang w:val="en-US"/>
        </w:rPr>
      </w:pPr>
    </w:p>
    <w:p w14:paraId="70F17CDC" w14:textId="77777777" w:rsidR="002D119E" w:rsidRDefault="002D119E" w:rsidP="00B23E9E">
      <w:pPr>
        <w:rPr>
          <w:lang w:val="en-US"/>
        </w:rPr>
      </w:pPr>
    </w:p>
    <w:p w14:paraId="7B4FFFED" w14:textId="77777777" w:rsidR="002D119E" w:rsidRDefault="002D119E" w:rsidP="00B23E9E">
      <w:pPr>
        <w:rPr>
          <w:lang w:val="en-US"/>
        </w:rPr>
      </w:pPr>
    </w:p>
    <w:p w14:paraId="471A189D" w14:textId="77777777" w:rsidR="002D119E" w:rsidRDefault="002D119E" w:rsidP="00B23E9E">
      <w:pPr>
        <w:rPr>
          <w:lang w:val="en-US"/>
        </w:rPr>
      </w:pPr>
    </w:p>
    <w:p w14:paraId="4F2F2011" w14:textId="77777777" w:rsidR="002D119E" w:rsidRDefault="002D119E" w:rsidP="00B23E9E">
      <w:pPr>
        <w:rPr>
          <w:lang w:val="en-US"/>
        </w:rPr>
      </w:pPr>
    </w:p>
    <w:p w14:paraId="5DEE0EA1" w14:textId="77777777" w:rsidR="002D119E" w:rsidRDefault="002D119E" w:rsidP="00B23E9E">
      <w:pPr>
        <w:rPr>
          <w:lang w:val="en-US"/>
        </w:rPr>
      </w:pPr>
    </w:p>
    <w:p w14:paraId="10B42A41" w14:textId="77777777" w:rsidR="002D119E" w:rsidRDefault="002D119E" w:rsidP="00B23E9E">
      <w:pPr>
        <w:rPr>
          <w:lang w:val="en-US"/>
        </w:rPr>
      </w:pPr>
    </w:p>
    <w:p w14:paraId="6AC5CB70" w14:textId="135522E8" w:rsidR="002D119E" w:rsidRDefault="002D119E" w:rsidP="00B23E9E">
      <w:pPr>
        <w:rPr>
          <w:lang w:val="en-US"/>
        </w:rPr>
      </w:pPr>
      <w:r>
        <w:rPr>
          <w:lang w:val="en-US"/>
        </w:rPr>
        <w:t>John and Philippa had five children (Simon, Jonathan – that’s me!, Matthew, Julie, George).  After 1958, John worked at a series of farms. His first was in Wing, Buckinghamshire. Then we moved to Netherswell Manor Farm below Stow-on-the-Wold in 1964.</w:t>
      </w:r>
      <w:r w:rsidR="006E4100">
        <w:rPr>
          <w:lang w:val="en-US"/>
        </w:rPr>
        <w:t xml:space="preserve"> </w:t>
      </w:r>
      <w:r w:rsidR="00BD2AF7">
        <w:rPr>
          <w:lang w:val="en-US"/>
        </w:rPr>
        <w:t>This was the last period we were all together as a happy family – I remember those days so well. My father smoked heavily which was unfor</w:t>
      </w:r>
      <w:r w:rsidR="002F4F0E">
        <w:rPr>
          <w:lang w:val="en-US"/>
        </w:rPr>
        <w:t>tunate for my asthmatic mother; I remember her unceasing coughing in her last months. I don’t know whether people understood</w:t>
      </w:r>
      <w:r w:rsidR="00B803D5">
        <w:rPr>
          <w:lang w:val="en-US"/>
        </w:rPr>
        <w:t xml:space="preserve"> the connection.</w:t>
      </w:r>
      <w:r w:rsidR="002F4F0E">
        <w:rPr>
          <w:lang w:val="en-US"/>
        </w:rPr>
        <w:t xml:space="preserve"> </w:t>
      </w:r>
      <w:r w:rsidR="006E4100">
        <w:rPr>
          <w:lang w:val="en-US"/>
        </w:rPr>
        <w:t>Tragically, Philippa died</w:t>
      </w:r>
      <w:r w:rsidR="00CE476E">
        <w:rPr>
          <w:lang w:val="en-US"/>
        </w:rPr>
        <w:t xml:space="preserve"> of an extreme asthma attack on </w:t>
      </w:r>
      <w:r w:rsidR="006E4100">
        <w:rPr>
          <w:lang w:val="en-US"/>
        </w:rPr>
        <w:t>March</w:t>
      </w:r>
      <w:r w:rsidR="00CE476E">
        <w:rPr>
          <w:lang w:val="en-US"/>
        </w:rPr>
        <w:t xml:space="preserve"> 1</w:t>
      </w:r>
      <w:r w:rsidR="00CE476E" w:rsidRPr="00CE476E">
        <w:rPr>
          <w:vertAlign w:val="superscript"/>
          <w:lang w:val="en-US"/>
        </w:rPr>
        <w:t>st</w:t>
      </w:r>
      <w:r w:rsidR="006E4100">
        <w:rPr>
          <w:lang w:val="en-US"/>
        </w:rPr>
        <w:t xml:space="preserve"> 1966</w:t>
      </w:r>
      <w:r w:rsidR="00CE476E">
        <w:rPr>
          <w:lang w:val="en-US"/>
        </w:rPr>
        <w:t xml:space="preserve"> (Lady Day)</w:t>
      </w:r>
      <w:r w:rsidR="006E4100">
        <w:rPr>
          <w:lang w:val="en-US"/>
        </w:rPr>
        <w:t>; she is buried today at the “</w:t>
      </w:r>
      <w:r w:rsidR="0027031F">
        <w:rPr>
          <w:lang w:val="en-US"/>
        </w:rPr>
        <w:t>cemetery at the top of the hill,</w:t>
      </w:r>
      <w:r w:rsidR="006E4100">
        <w:rPr>
          <w:lang w:val="en-US"/>
        </w:rPr>
        <w:t>”</w:t>
      </w:r>
      <w:r w:rsidR="0027031F">
        <w:rPr>
          <w:lang w:val="en-US"/>
        </w:rPr>
        <w:t xml:space="preserve"> something of a site of pilgrimage even to this day for our family. She left behind a 7, 6, 4, 2 and 1 yr old. It is no exaggeration to say that Philippa was universally loved. She had a ve</w:t>
      </w:r>
      <w:r w:rsidR="00F05712">
        <w:rPr>
          <w:lang w:val="en-US"/>
        </w:rPr>
        <w:t xml:space="preserve">ry sweet and loving disposition; people remember her very fondly even to this day. </w:t>
      </w:r>
      <w:r w:rsidR="00776712">
        <w:rPr>
          <w:lang w:val="en-US"/>
        </w:rPr>
        <w:t xml:space="preserve">These photos </w:t>
      </w:r>
      <w:r w:rsidR="00BB1F04">
        <w:rPr>
          <w:lang w:val="en-US"/>
        </w:rPr>
        <w:t xml:space="preserve">from her time at the Rookery, Middleton Tyas, </w:t>
      </w:r>
      <w:r w:rsidR="00776712">
        <w:rPr>
          <w:lang w:val="en-US"/>
        </w:rPr>
        <w:t>capture something of her spirit:</w:t>
      </w:r>
    </w:p>
    <w:p w14:paraId="692AEBF6" w14:textId="77777777" w:rsidR="0027031F" w:rsidRDefault="0027031F" w:rsidP="00B23E9E">
      <w:pPr>
        <w:rPr>
          <w:lang w:val="en-US"/>
        </w:rPr>
      </w:pPr>
    </w:p>
    <w:p w14:paraId="342492ED" w14:textId="794E0BBE" w:rsidR="0027031F" w:rsidRDefault="0027031F" w:rsidP="00B23E9E">
      <w:pPr>
        <w:rPr>
          <w:lang w:val="en-US"/>
        </w:rPr>
      </w:pPr>
      <w:r>
        <w:rPr>
          <w:noProof/>
          <w:lang w:val="en-US" w:eastAsia="en-US"/>
        </w:rPr>
        <w:drawing>
          <wp:inline distT="0" distB="0" distL="0" distR="0" wp14:anchorId="0428E0DE" wp14:editId="4D0EB967">
            <wp:extent cx="2283672" cy="3533154"/>
            <wp:effectExtent l="0" t="0" r="2540" b="0"/>
            <wp:docPr id="67" name="Picture 67" descr="Macintosh HD:Users:jbh1:Desktop:Blaxland_Atkinson_Hawthorn_Renton_History:Hawthorns-Dad-2000s:Philippa_BEST_1930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jbh1:Desktop:Blaxland_Atkinson_Hawthorn_Renton_History:Hawthorns-Dad-2000s:Philippa_BEST_1930s.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84405" cy="3534288"/>
                    </a:xfrm>
                    <a:prstGeom prst="rect">
                      <a:avLst/>
                    </a:prstGeom>
                    <a:noFill/>
                    <a:ln>
                      <a:noFill/>
                    </a:ln>
                  </pic:spPr>
                </pic:pic>
              </a:graphicData>
            </a:graphic>
          </wp:inline>
        </w:drawing>
      </w:r>
      <w:r>
        <w:rPr>
          <w:noProof/>
          <w:lang w:val="en-US" w:eastAsia="en-US"/>
        </w:rPr>
        <w:drawing>
          <wp:inline distT="0" distB="0" distL="0" distR="0" wp14:anchorId="5994C12D" wp14:editId="23D1DCC3">
            <wp:extent cx="1361454" cy="3600567"/>
            <wp:effectExtent l="0" t="0" r="10160" b="6350"/>
            <wp:docPr id="68" name="Picture 68" descr="Macintosh HD:Users:jbh1:Desktop:Blaxland_Atkinson_Hawthorn_Renton_History:Hawthorns-Dad-2000s:Mum_MiddletonTyas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jbh1:Desktop:Blaxland_Atkinson_Hawthorn_Renton_History:Hawthorns-Dad-2000s:Mum_MiddletonTyas_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62239" cy="3602644"/>
                    </a:xfrm>
                    <a:prstGeom prst="rect">
                      <a:avLst/>
                    </a:prstGeom>
                    <a:noFill/>
                    <a:ln>
                      <a:noFill/>
                    </a:ln>
                  </pic:spPr>
                </pic:pic>
              </a:graphicData>
            </a:graphic>
          </wp:inline>
        </w:drawing>
      </w:r>
      <w:r>
        <w:rPr>
          <w:noProof/>
          <w:lang w:val="en-US" w:eastAsia="en-US"/>
        </w:rPr>
        <w:drawing>
          <wp:inline distT="0" distB="0" distL="0" distR="0" wp14:anchorId="2FFDDF84" wp14:editId="008213DE">
            <wp:extent cx="1830283" cy="3618809"/>
            <wp:effectExtent l="0" t="0" r="0" b="0"/>
            <wp:docPr id="69" name="Picture 69" descr="Macintosh HD:Users:jbh1:Desktop:Blaxland_Atkinson_Hawthorn_Renton_History:Hawthorns-Dad-2000s:Mum_MiddletonTyas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jbh1:Desktop:Blaxland_Atkinson_Hawthorn_Renton_History:Hawthorns-Dad-2000s:Mum_MiddletonTyas_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30713" cy="3619660"/>
                    </a:xfrm>
                    <a:prstGeom prst="rect">
                      <a:avLst/>
                    </a:prstGeom>
                    <a:noFill/>
                    <a:ln>
                      <a:noFill/>
                    </a:ln>
                  </pic:spPr>
                </pic:pic>
              </a:graphicData>
            </a:graphic>
          </wp:inline>
        </w:drawing>
      </w:r>
    </w:p>
    <w:p w14:paraId="78AA30F1" w14:textId="77777777" w:rsidR="0027031F" w:rsidRDefault="0027031F" w:rsidP="00B23E9E">
      <w:pPr>
        <w:rPr>
          <w:lang w:val="en-US"/>
        </w:rPr>
      </w:pPr>
    </w:p>
    <w:p w14:paraId="180FC26D" w14:textId="492AB3A8" w:rsidR="00C0382B" w:rsidRDefault="00115683" w:rsidP="00B23E9E">
      <w:pPr>
        <w:rPr>
          <w:lang w:val="en-US"/>
        </w:rPr>
      </w:pPr>
      <w:r>
        <w:rPr>
          <w:lang w:val="en-US"/>
        </w:rPr>
        <w:t xml:space="preserve">John was helped for a year </w:t>
      </w:r>
      <w:r w:rsidR="003D10B9">
        <w:rPr>
          <w:lang w:val="en-US"/>
        </w:rPr>
        <w:t>with the children</w:t>
      </w:r>
      <w:r>
        <w:rPr>
          <w:lang w:val="en-US"/>
        </w:rPr>
        <w:t xml:space="preserve"> by his mother-in-law Doreen before Simon, Jonathan and Matthew were sent in 1967 to the Fegan’s childrens home in Broadstairs, Kent. Julie and George returned with Doreen to Canterbury, Kent where Doreen and her son Rollo cared for them. In 1970, Simon and I were sent to Kingham Hill Boarding School in the Cotswolds, coincidentally just 5 miles from the Netherswell Manor farm. </w:t>
      </w:r>
      <w:r w:rsidR="00376B8B">
        <w:rPr>
          <w:lang w:val="en-US"/>
        </w:rPr>
        <w:t xml:space="preserve">Matthew joined us in 1972 and George followed in 1975. </w:t>
      </w:r>
      <w:r w:rsidR="009107CB">
        <w:rPr>
          <w:lang w:val="en-US"/>
        </w:rPr>
        <w:t>John continued to farm in places near to us, first in Kent then later in middle England and the Cotswolds.</w:t>
      </w:r>
    </w:p>
    <w:p w14:paraId="0D0ECD97" w14:textId="77777777" w:rsidR="00C0382B" w:rsidRDefault="00C0382B" w:rsidP="00B23E9E">
      <w:pPr>
        <w:rPr>
          <w:lang w:val="en-US"/>
        </w:rPr>
      </w:pPr>
    </w:p>
    <w:p w14:paraId="5198405E" w14:textId="351C6613" w:rsidR="006E4100" w:rsidRDefault="00376B8B" w:rsidP="00B23E9E">
      <w:pPr>
        <w:rPr>
          <w:lang w:val="en-US"/>
        </w:rPr>
      </w:pPr>
      <w:r>
        <w:rPr>
          <w:lang w:val="en-US"/>
        </w:rPr>
        <w:t>Julie moved to Bury-St-Edmunds to attend a girl’s school and was cared for by Judith and her husband</w:t>
      </w:r>
      <w:r w:rsidR="004757F0">
        <w:rPr>
          <w:lang w:val="en-US"/>
        </w:rPr>
        <w:t xml:space="preserve"> Canon Denis Payne</w:t>
      </w:r>
      <w:r w:rsidR="009107CB">
        <w:rPr>
          <w:lang w:val="en-US"/>
        </w:rPr>
        <w:t>. John died at 48 in 1979</w:t>
      </w:r>
      <w:r w:rsidR="00BA5E80">
        <w:rPr>
          <w:lang w:val="en-US"/>
        </w:rPr>
        <w:t xml:space="preserve">. </w:t>
      </w:r>
      <w:r w:rsidR="00915083">
        <w:rPr>
          <w:lang w:val="en-US"/>
        </w:rPr>
        <w:t>We all</w:t>
      </w:r>
      <w:r w:rsidR="006E7A06">
        <w:rPr>
          <w:lang w:val="en-US"/>
        </w:rPr>
        <w:t xml:space="preserve"> went on to higher education and ultimat</w:t>
      </w:r>
      <w:r w:rsidR="009107CB">
        <w:rPr>
          <w:lang w:val="en-US"/>
        </w:rPr>
        <w:t xml:space="preserve">ely married. </w:t>
      </w:r>
      <w:r w:rsidR="00FA7BE1">
        <w:rPr>
          <w:lang w:val="en-US"/>
        </w:rPr>
        <w:t xml:space="preserve">I spent a decade working in universities and observatories in the US (Hawaii, Texas) and most of my adult years in Australia. Today, I </w:t>
      </w:r>
      <w:r w:rsidR="006E7A06">
        <w:rPr>
          <w:lang w:val="en-US"/>
        </w:rPr>
        <w:t>live in Sydney, Australia</w:t>
      </w:r>
      <w:r w:rsidR="00C2405F">
        <w:rPr>
          <w:lang w:val="en-US"/>
        </w:rPr>
        <w:t>; Matthew lives in Kent; Julie lives in Poole, Dorset;</w:t>
      </w:r>
      <w:r w:rsidR="00756441">
        <w:rPr>
          <w:lang w:val="en-US"/>
        </w:rPr>
        <w:t xml:space="preserve"> and George lives in Ka</w:t>
      </w:r>
      <w:r w:rsidR="00C2405F">
        <w:rPr>
          <w:lang w:val="en-US"/>
        </w:rPr>
        <w:t>lispell, Montana</w:t>
      </w:r>
      <w:r w:rsidR="00756441">
        <w:rPr>
          <w:lang w:val="en-US"/>
        </w:rPr>
        <w:t xml:space="preserve"> after having spent many years in Honolulu</w:t>
      </w:r>
      <w:r w:rsidR="008C2FE1">
        <w:rPr>
          <w:lang w:val="en-US"/>
        </w:rPr>
        <w:t>, Hawaii</w:t>
      </w:r>
      <w:r w:rsidR="00C2405F">
        <w:rPr>
          <w:lang w:val="en-US"/>
        </w:rPr>
        <w:t>.</w:t>
      </w:r>
      <w:r w:rsidR="009107CB">
        <w:rPr>
          <w:lang w:val="en-US"/>
        </w:rPr>
        <w:t xml:space="preserve"> </w:t>
      </w:r>
      <w:r w:rsidR="00826D84">
        <w:rPr>
          <w:lang w:val="en-US"/>
        </w:rPr>
        <w:t xml:space="preserve"> Simon died in 2004 but with his wife Michelle had</w:t>
      </w:r>
      <w:r w:rsidR="009107CB">
        <w:rPr>
          <w:lang w:val="en-US"/>
        </w:rPr>
        <w:t xml:space="preserve"> two boys Tom and David</w:t>
      </w:r>
      <w:r w:rsidR="00826D84">
        <w:rPr>
          <w:lang w:val="en-US"/>
        </w:rPr>
        <w:t xml:space="preserve">. Matthew and his partner Jackie has three lovely girls, Pippa, Josie and Isabelle. Julie and Iain have sons Casey and George. I married Susan and have two boys Christian </w:t>
      </w:r>
      <w:r w:rsidR="008B6BF0">
        <w:rPr>
          <w:lang w:val="en-US"/>
        </w:rPr>
        <w:t xml:space="preserve">(21) </w:t>
      </w:r>
      <w:r w:rsidR="00826D84">
        <w:rPr>
          <w:lang w:val="en-US"/>
        </w:rPr>
        <w:t>and Luke</w:t>
      </w:r>
      <w:r w:rsidR="008B6BF0">
        <w:rPr>
          <w:lang w:val="en-US"/>
        </w:rPr>
        <w:t xml:space="preserve"> (17)</w:t>
      </w:r>
      <w:r w:rsidR="00826D84">
        <w:rPr>
          <w:lang w:val="en-US"/>
        </w:rPr>
        <w:t>.</w:t>
      </w:r>
      <w:r w:rsidR="004321AF">
        <w:rPr>
          <w:lang w:val="en-US"/>
        </w:rPr>
        <w:t xml:space="preserve"> George </w:t>
      </w:r>
      <w:r w:rsidR="00C526F4">
        <w:rPr>
          <w:lang w:val="en-US"/>
        </w:rPr>
        <w:t>does not have children.</w:t>
      </w:r>
      <w:r w:rsidR="00D34322">
        <w:rPr>
          <w:lang w:val="en-US"/>
        </w:rPr>
        <w:t xml:space="preserve"> I am happy to report that all nine offsp</w:t>
      </w:r>
      <w:r w:rsidR="008B6BF0">
        <w:rPr>
          <w:lang w:val="en-US"/>
        </w:rPr>
        <w:t>ring (ages in the range 14</w:t>
      </w:r>
      <w:r w:rsidR="00F63D72">
        <w:rPr>
          <w:lang w:val="en-US"/>
        </w:rPr>
        <w:t xml:space="preserve"> to 24</w:t>
      </w:r>
      <w:r w:rsidR="00D34322">
        <w:rPr>
          <w:lang w:val="en-US"/>
        </w:rPr>
        <w:t>) are just delightful.</w:t>
      </w:r>
      <w:r w:rsidR="004F2E82">
        <w:rPr>
          <w:lang w:val="en-US"/>
        </w:rPr>
        <w:t xml:space="preserve"> The oldest George will be </w:t>
      </w:r>
      <w:r w:rsidR="008B6BF0">
        <w:rPr>
          <w:lang w:val="en-US"/>
        </w:rPr>
        <w:t>the first to</w:t>
      </w:r>
      <w:r w:rsidR="00F63D72">
        <w:rPr>
          <w:lang w:val="en-US"/>
        </w:rPr>
        <w:t xml:space="preserve"> marry </w:t>
      </w:r>
      <w:r w:rsidR="008B6BF0">
        <w:rPr>
          <w:lang w:val="en-US"/>
        </w:rPr>
        <w:t>next Easter in 2018 (Salzburg, Austria).</w:t>
      </w:r>
      <w:r w:rsidR="002B0C5E">
        <w:rPr>
          <w:lang w:val="en-US"/>
        </w:rPr>
        <w:t xml:space="preserve"> I get back to the UK two or three times a year so I maintain contact with them all.</w:t>
      </w:r>
    </w:p>
    <w:p w14:paraId="29A4C114" w14:textId="77777777" w:rsidR="006E4100" w:rsidRDefault="006E4100" w:rsidP="00B23E9E">
      <w:pPr>
        <w:rPr>
          <w:lang w:val="en-US"/>
        </w:rPr>
      </w:pPr>
    </w:p>
    <w:p w14:paraId="2159A411" w14:textId="3E4BE7DA" w:rsidR="00B854A9" w:rsidRPr="00AB0656" w:rsidRDefault="00B854A9" w:rsidP="00B23E9E">
      <w:pPr>
        <w:rPr>
          <w:b/>
          <w:sz w:val="32"/>
          <w:szCs w:val="32"/>
          <w:lang w:val="en-US"/>
        </w:rPr>
      </w:pPr>
      <w:r w:rsidRPr="003D10B9">
        <w:rPr>
          <w:b/>
          <w:sz w:val="32"/>
          <w:szCs w:val="32"/>
          <w:lang w:val="en-US"/>
        </w:rPr>
        <w:t>Appendices</w:t>
      </w:r>
      <w:bookmarkStart w:id="0" w:name="_GoBack"/>
      <w:bookmarkEnd w:id="0"/>
    </w:p>
    <w:p w14:paraId="54131E1B" w14:textId="0111968E" w:rsidR="002312F0" w:rsidRDefault="00782F9C" w:rsidP="00B23E9E">
      <w:pPr>
        <w:rPr>
          <w:lang w:val="en-US"/>
        </w:rPr>
      </w:pPr>
      <w:r>
        <w:rPr>
          <w:noProof/>
          <w:lang w:val="en-US" w:eastAsia="en-US"/>
        </w:rPr>
        <w:drawing>
          <wp:inline distT="0" distB="0" distL="0" distR="0" wp14:anchorId="75F65F63" wp14:editId="75D52A86">
            <wp:extent cx="6713855" cy="4749800"/>
            <wp:effectExtent l="0" t="0" r="0" b="0"/>
            <wp:docPr id="56" name="Picture 56" descr="Macintosh HD:Users:jbh1:Desktop:Hawthorn-William_And_Peter_Hawthorn:Peter_Anthony_Hawthorn_Death_1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bh1:Desktop:Hawthorn-William_And_Peter_Hawthorn:Peter_Anthony_Hawthorn_Death_1946.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713855" cy="4749800"/>
                    </a:xfrm>
                    <a:prstGeom prst="rect">
                      <a:avLst/>
                    </a:prstGeom>
                    <a:noFill/>
                    <a:ln>
                      <a:noFill/>
                    </a:ln>
                  </pic:spPr>
                </pic:pic>
              </a:graphicData>
            </a:graphic>
          </wp:inline>
        </w:drawing>
      </w:r>
      <w:r>
        <w:rPr>
          <w:noProof/>
          <w:lang w:val="en-US" w:eastAsia="en-US"/>
        </w:rPr>
        <w:drawing>
          <wp:inline distT="0" distB="0" distL="0" distR="0" wp14:anchorId="2118AB17" wp14:editId="73F7B617">
            <wp:extent cx="6713855" cy="4749800"/>
            <wp:effectExtent l="0" t="0" r="0" b="0"/>
            <wp:docPr id="57" name="Picture 57" descr="Macintosh HD:Users:jbh1:Desktop:Hawthorn-William_And_Peter_Hawthorn:William_Hawthorn_Death_1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bh1:Desktop:Hawthorn-William_And_Peter_Hawthorn:William_Hawthorn_Death_194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713855" cy="4749800"/>
                    </a:xfrm>
                    <a:prstGeom prst="rect">
                      <a:avLst/>
                    </a:prstGeom>
                    <a:noFill/>
                    <a:ln>
                      <a:noFill/>
                    </a:ln>
                  </pic:spPr>
                </pic:pic>
              </a:graphicData>
            </a:graphic>
          </wp:inline>
        </w:drawing>
      </w:r>
    </w:p>
    <w:p w14:paraId="7FCE9AFF" w14:textId="4FC9F5F2" w:rsidR="00C12FD4" w:rsidRDefault="00C12FD4" w:rsidP="00B23E9E">
      <w:pPr>
        <w:rPr>
          <w:lang w:val="en-US"/>
        </w:rPr>
      </w:pPr>
      <w:r>
        <w:rPr>
          <w:noProof/>
          <w:lang w:val="en-US" w:eastAsia="en-US"/>
        </w:rPr>
        <w:drawing>
          <wp:inline distT="0" distB="0" distL="0" distR="0" wp14:anchorId="3AAF056B" wp14:editId="35D88DF0">
            <wp:extent cx="6705600" cy="6824345"/>
            <wp:effectExtent l="0" t="0" r="0" b="8255"/>
            <wp:docPr id="66" name="Picture 66" descr="Macintosh HD:Users:jbh1:Desktop:Blaxland_Atkinson_Hawthorn_Renton_History:Hawthorn-William_And_Peter_Hawthorn:William-Anthony-Hawthorn_ActonGr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jbh1:Desktop:Blaxland_Atkinson_Hawthorn_Renton_History:Hawthorn-William_And_Peter_Hawthorn:William-Anthony-Hawthorn_ActonGrave.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705600" cy="6824345"/>
                    </a:xfrm>
                    <a:prstGeom prst="rect">
                      <a:avLst/>
                    </a:prstGeom>
                    <a:noFill/>
                    <a:ln>
                      <a:noFill/>
                    </a:ln>
                  </pic:spPr>
                </pic:pic>
              </a:graphicData>
            </a:graphic>
          </wp:inline>
        </w:drawing>
      </w:r>
    </w:p>
    <w:p w14:paraId="341D150F" w14:textId="77777777" w:rsidR="00C12FD4" w:rsidRPr="00876D5E" w:rsidRDefault="00C12FD4" w:rsidP="00B23E9E">
      <w:pPr>
        <w:rPr>
          <w:lang w:val="en-US"/>
        </w:rPr>
      </w:pPr>
    </w:p>
    <w:sectPr w:rsidR="00C12FD4" w:rsidRPr="00876D5E" w:rsidSect="00876D5E">
      <w:pgSz w:w="11900" w:h="16840"/>
      <w:pgMar w:top="873" w:right="663" w:bottom="873" w:left="663" w:header="709" w:footer="709"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DBAD28D" w14:textId="77777777" w:rsidR="006E7A06" w:rsidRDefault="006E7A06" w:rsidP="003C6DA0">
      <w:r>
        <w:separator/>
      </w:r>
    </w:p>
  </w:endnote>
  <w:endnote w:type="continuationSeparator" w:id="0">
    <w:p w14:paraId="5107BFF4" w14:textId="77777777" w:rsidR="006E7A06" w:rsidRDefault="006E7A06" w:rsidP="003C6D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24F5937" w14:textId="77777777" w:rsidR="006E7A06" w:rsidRDefault="006E7A06" w:rsidP="003C6DA0">
      <w:r>
        <w:separator/>
      </w:r>
    </w:p>
  </w:footnote>
  <w:footnote w:type="continuationSeparator" w:id="0">
    <w:p w14:paraId="4E383161" w14:textId="77777777" w:rsidR="006E7A06" w:rsidRDefault="006E7A06" w:rsidP="003C6DA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defaultTabStop w:val="720"/>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6D5E"/>
    <w:rsid w:val="00005724"/>
    <w:rsid w:val="00006987"/>
    <w:rsid w:val="00012BC4"/>
    <w:rsid w:val="00012F49"/>
    <w:rsid w:val="000161AD"/>
    <w:rsid w:val="000166F2"/>
    <w:rsid w:val="0002119C"/>
    <w:rsid w:val="00021EF2"/>
    <w:rsid w:val="00023EDD"/>
    <w:rsid w:val="00026115"/>
    <w:rsid w:val="0003688D"/>
    <w:rsid w:val="00040D87"/>
    <w:rsid w:val="000432F3"/>
    <w:rsid w:val="0004636F"/>
    <w:rsid w:val="00047685"/>
    <w:rsid w:val="00050588"/>
    <w:rsid w:val="00050A0C"/>
    <w:rsid w:val="0005184E"/>
    <w:rsid w:val="00052408"/>
    <w:rsid w:val="000530E8"/>
    <w:rsid w:val="00055526"/>
    <w:rsid w:val="0009657D"/>
    <w:rsid w:val="00097662"/>
    <w:rsid w:val="000A75D7"/>
    <w:rsid w:val="000B06FD"/>
    <w:rsid w:val="000B1C17"/>
    <w:rsid w:val="000C49E4"/>
    <w:rsid w:val="000D167B"/>
    <w:rsid w:val="000D2377"/>
    <w:rsid w:val="000D735F"/>
    <w:rsid w:val="000E58EF"/>
    <w:rsid w:val="000E59A0"/>
    <w:rsid w:val="000F2444"/>
    <w:rsid w:val="000F2ADC"/>
    <w:rsid w:val="000F338E"/>
    <w:rsid w:val="000F5334"/>
    <w:rsid w:val="000F5739"/>
    <w:rsid w:val="001020AA"/>
    <w:rsid w:val="00103613"/>
    <w:rsid w:val="00106C54"/>
    <w:rsid w:val="00107A25"/>
    <w:rsid w:val="001142F3"/>
    <w:rsid w:val="001153CA"/>
    <w:rsid w:val="00115683"/>
    <w:rsid w:val="0012501F"/>
    <w:rsid w:val="00130204"/>
    <w:rsid w:val="00130792"/>
    <w:rsid w:val="00130FF2"/>
    <w:rsid w:val="00141322"/>
    <w:rsid w:val="00142CF2"/>
    <w:rsid w:val="00143353"/>
    <w:rsid w:val="001437C6"/>
    <w:rsid w:val="00143A38"/>
    <w:rsid w:val="00145B0A"/>
    <w:rsid w:val="001506A2"/>
    <w:rsid w:val="001533AD"/>
    <w:rsid w:val="00154F9F"/>
    <w:rsid w:val="00154FDD"/>
    <w:rsid w:val="001639C2"/>
    <w:rsid w:val="00165253"/>
    <w:rsid w:val="0016678E"/>
    <w:rsid w:val="00167D1E"/>
    <w:rsid w:val="00175A1B"/>
    <w:rsid w:val="00182133"/>
    <w:rsid w:val="00182FE9"/>
    <w:rsid w:val="00194535"/>
    <w:rsid w:val="00196BF1"/>
    <w:rsid w:val="001A37CF"/>
    <w:rsid w:val="001A6B91"/>
    <w:rsid w:val="001B2838"/>
    <w:rsid w:val="001B3E33"/>
    <w:rsid w:val="001B5C7B"/>
    <w:rsid w:val="001C1A44"/>
    <w:rsid w:val="001C5B36"/>
    <w:rsid w:val="001C6A4E"/>
    <w:rsid w:val="001E4C93"/>
    <w:rsid w:val="001E57F1"/>
    <w:rsid w:val="001E7D55"/>
    <w:rsid w:val="001F0CE9"/>
    <w:rsid w:val="001F26D2"/>
    <w:rsid w:val="001F366D"/>
    <w:rsid w:val="001F5416"/>
    <w:rsid w:val="002018FC"/>
    <w:rsid w:val="00207A14"/>
    <w:rsid w:val="00212F06"/>
    <w:rsid w:val="00223631"/>
    <w:rsid w:val="00227010"/>
    <w:rsid w:val="00230CD0"/>
    <w:rsid w:val="002312F0"/>
    <w:rsid w:val="002347EC"/>
    <w:rsid w:val="00235A41"/>
    <w:rsid w:val="00236549"/>
    <w:rsid w:val="0023715A"/>
    <w:rsid w:val="00241900"/>
    <w:rsid w:val="00250918"/>
    <w:rsid w:val="002520AB"/>
    <w:rsid w:val="0026353D"/>
    <w:rsid w:val="00264296"/>
    <w:rsid w:val="00265B3B"/>
    <w:rsid w:val="0027031F"/>
    <w:rsid w:val="002751FE"/>
    <w:rsid w:val="002763E5"/>
    <w:rsid w:val="0028491E"/>
    <w:rsid w:val="0029167F"/>
    <w:rsid w:val="00293431"/>
    <w:rsid w:val="002B0C5E"/>
    <w:rsid w:val="002B4A9F"/>
    <w:rsid w:val="002B760E"/>
    <w:rsid w:val="002C5CA9"/>
    <w:rsid w:val="002C74EA"/>
    <w:rsid w:val="002D02AA"/>
    <w:rsid w:val="002D119E"/>
    <w:rsid w:val="002D33E7"/>
    <w:rsid w:val="002D75DD"/>
    <w:rsid w:val="002E1A63"/>
    <w:rsid w:val="002E7A0E"/>
    <w:rsid w:val="002E7CD0"/>
    <w:rsid w:val="002F1692"/>
    <w:rsid w:val="002F35DE"/>
    <w:rsid w:val="002F367D"/>
    <w:rsid w:val="002F4D5F"/>
    <w:rsid w:val="002F4F0E"/>
    <w:rsid w:val="002F6962"/>
    <w:rsid w:val="0030594E"/>
    <w:rsid w:val="00305DF3"/>
    <w:rsid w:val="0031257C"/>
    <w:rsid w:val="003142E8"/>
    <w:rsid w:val="00320507"/>
    <w:rsid w:val="00321E30"/>
    <w:rsid w:val="0032536A"/>
    <w:rsid w:val="00332D4E"/>
    <w:rsid w:val="00336621"/>
    <w:rsid w:val="00340470"/>
    <w:rsid w:val="003404DD"/>
    <w:rsid w:val="00341DAE"/>
    <w:rsid w:val="0034655E"/>
    <w:rsid w:val="003518EF"/>
    <w:rsid w:val="00357539"/>
    <w:rsid w:val="00361DE5"/>
    <w:rsid w:val="0036762F"/>
    <w:rsid w:val="0037142C"/>
    <w:rsid w:val="00376B8B"/>
    <w:rsid w:val="00385213"/>
    <w:rsid w:val="00385DEC"/>
    <w:rsid w:val="003910BB"/>
    <w:rsid w:val="00394307"/>
    <w:rsid w:val="00397156"/>
    <w:rsid w:val="003A5CE2"/>
    <w:rsid w:val="003A5EA5"/>
    <w:rsid w:val="003A6225"/>
    <w:rsid w:val="003B0DD1"/>
    <w:rsid w:val="003B1073"/>
    <w:rsid w:val="003B114E"/>
    <w:rsid w:val="003B187F"/>
    <w:rsid w:val="003B1C6A"/>
    <w:rsid w:val="003B687F"/>
    <w:rsid w:val="003B77CB"/>
    <w:rsid w:val="003C457B"/>
    <w:rsid w:val="003C6DA0"/>
    <w:rsid w:val="003D10B9"/>
    <w:rsid w:val="003D3A87"/>
    <w:rsid w:val="003D4FF6"/>
    <w:rsid w:val="003D5391"/>
    <w:rsid w:val="003E2161"/>
    <w:rsid w:val="003E245F"/>
    <w:rsid w:val="003E2601"/>
    <w:rsid w:val="003E2C4C"/>
    <w:rsid w:val="003F03DF"/>
    <w:rsid w:val="00402632"/>
    <w:rsid w:val="00415855"/>
    <w:rsid w:val="00421010"/>
    <w:rsid w:val="004321AF"/>
    <w:rsid w:val="00434BD2"/>
    <w:rsid w:val="004366A0"/>
    <w:rsid w:val="00441C58"/>
    <w:rsid w:val="00442ED2"/>
    <w:rsid w:val="00446918"/>
    <w:rsid w:val="0044785D"/>
    <w:rsid w:val="00466857"/>
    <w:rsid w:val="0047386B"/>
    <w:rsid w:val="004757F0"/>
    <w:rsid w:val="00480DC2"/>
    <w:rsid w:val="004854B9"/>
    <w:rsid w:val="004A1C25"/>
    <w:rsid w:val="004A33B6"/>
    <w:rsid w:val="004B2893"/>
    <w:rsid w:val="004B4B01"/>
    <w:rsid w:val="004B5100"/>
    <w:rsid w:val="004B691F"/>
    <w:rsid w:val="004C4B18"/>
    <w:rsid w:val="004C5255"/>
    <w:rsid w:val="004D630C"/>
    <w:rsid w:val="004D7D11"/>
    <w:rsid w:val="004E23C8"/>
    <w:rsid w:val="004E2502"/>
    <w:rsid w:val="004F2E82"/>
    <w:rsid w:val="004F3C8C"/>
    <w:rsid w:val="004F43CE"/>
    <w:rsid w:val="004F53E0"/>
    <w:rsid w:val="00503181"/>
    <w:rsid w:val="00505FD4"/>
    <w:rsid w:val="00506800"/>
    <w:rsid w:val="00507B89"/>
    <w:rsid w:val="0053156B"/>
    <w:rsid w:val="00537001"/>
    <w:rsid w:val="00537FA0"/>
    <w:rsid w:val="00540681"/>
    <w:rsid w:val="0054076C"/>
    <w:rsid w:val="00547F62"/>
    <w:rsid w:val="00554EBB"/>
    <w:rsid w:val="00555588"/>
    <w:rsid w:val="005630C7"/>
    <w:rsid w:val="0056313C"/>
    <w:rsid w:val="00567B1D"/>
    <w:rsid w:val="00576D84"/>
    <w:rsid w:val="00577234"/>
    <w:rsid w:val="00585F05"/>
    <w:rsid w:val="005A19C6"/>
    <w:rsid w:val="005A57B3"/>
    <w:rsid w:val="005A5BAC"/>
    <w:rsid w:val="005A6A5A"/>
    <w:rsid w:val="005B0ACF"/>
    <w:rsid w:val="005B2224"/>
    <w:rsid w:val="005B389D"/>
    <w:rsid w:val="005B4E89"/>
    <w:rsid w:val="005B633C"/>
    <w:rsid w:val="005B76DC"/>
    <w:rsid w:val="005C14E9"/>
    <w:rsid w:val="005C2B37"/>
    <w:rsid w:val="005C3793"/>
    <w:rsid w:val="005C7E4F"/>
    <w:rsid w:val="005D1566"/>
    <w:rsid w:val="005F6990"/>
    <w:rsid w:val="00600B61"/>
    <w:rsid w:val="0060538A"/>
    <w:rsid w:val="00610165"/>
    <w:rsid w:val="00611DE0"/>
    <w:rsid w:val="006122F3"/>
    <w:rsid w:val="00622065"/>
    <w:rsid w:val="00624150"/>
    <w:rsid w:val="00624EB4"/>
    <w:rsid w:val="00626CFD"/>
    <w:rsid w:val="00631CB8"/>
    <w:rsid w:val="006353F2"/>
    <w:rsid w:val="00635D02"/>
    <w:rsid w:val="006414DA"/>
    <w:rsid w:val="00645E7C"/>
    <w:rsid w:val="00656827"/>
    <w:rsid w:val="00661B5F"/>
    <w:rsid w:val="0066442C"/>
    <w:rsid w:val="00671554"/>
    <w:rsid w:val="006753BB"/>
    <w:rsid w:val="006835A4"/>
    <w:rsid w:val="00690AF2"/>
    <w:rsid w:val="00691876"/>
    <w:rsid w:val="00693FD8"/>
    <w:rsid w:val="0069709D"/>
    <w:rsid w:val="006A27D2"/>
    <w:rsid w:val="006A4CE2"/>
    <w:rsid w:val="006B0680"/>
    <w:rsid w:val="006B10B8"/>
    <w:rsid w:val="006B3B6E"/>
    <w:rsid w:val="006C20F7"/>
    <w:rsid w:val="006D0AD2"/>
    <w:rsid w:val="006D23B7"/>
    <w:rsid w:val="006D2DA2"/>
    <w:rsid w:val="006E0BB4"/>
    <w:rsid w:val="006E4100"/>
    <w:rsid w:val="006E7A06"/>
    <w:rsid w:val="006E7AA0"/>
    <w:rsid w:val="00702F92"/>
    <w:rsid w:val="00704354"/>
    <w:rsid w:val="00707987"/>
    <w:rsid w:val="00712287"/>
    <w:rsid w:val="0071745F"/>
    <w:rsid w:val="00721742"/>
    <w:rsid w:val="00730EFA"/>
    <w:rsid w:val="0074114C"/>
    <w:rsid w:val="00743322"/>
    <w:rsid w:val="0074521E"/>
    <w:rsid w:val="00756441"/>
    <w:rsid w:val="00756594"/>
    <w:rsid w:val="00766608"/>
    <w:rsid w:val="00772FA1"/>
    <w:rsid w:val="007752C1"/>
    <w:rsid w:val="0077549F"/>
    <w:rsid w:val="0077605C"/>
    <w:rsid w:val="00776712"/>
    <w:rsid w:val="00780E49"/>
    <w:rsid w:val="00781612"/>
    <w:rsid w:val="00781B33"/>
    <w:rsid w:val="00782F9C"/>
    <w:rsid w:val="00787B5E"/>
    <w:rsid w:val="007931BA"/>
    <w:rsid w:val="007A58EB"/>
    <w:rsid w:val="007A5A70"/>
    <w:rsid w:val="007B0AAE"/>
    <w:rsid w:val="007B7EAA"/>
    <w:rsid w:val="007C1730"/>
    <w:rsid w:val="007C215B"/>
    <w:rsid w:val="007C3A61"/>
    <w:rsid w:val="007C560A"/>
    <w:rsid w:val="007D2590"/>
    <w:rsid w:val="007D3BB0"/>
    <w:rsid w:val="007E0BD2"/>
    <w:rsid w:val="007E1C1E"/>
    <w:rsid w:val="007E4EDE"/>
    <w:rsid w:val="007E60C1"/>
    <w:rsid w:val="007F0209"/>
    <w:rsid w:val="007F3416"/>
    <w:rsid w:val="007F488C"/>
    <w:rsid w:val="008004EB"/>
    <w:rsid w:val="00804C39"/>
    <w:rsid w:val="00805937"/>
    <w:rsid w:val="008067EE"/>
    <w:rsid w:val="00807636"/>
    <w:rsid w:val="00807809"/>
    <w:rsid w:val="00810A22"/>
    <w:rsid w:val="00811EFB"/>
    <w:rsid w:val="00824145"/>
    <w:rsid w:val="00824942"/>
    <w:rsid w:val="00825969"/>
    <w:rsid w:val="00826D84"/>
    <w:rsid w:val="00832C26"/>
    <w:rsid w:val="00843936"/>
    <w:rsid w:val="008458EB"/>
    <w:rsid w:val="008460AC"/>
    <w:rsid w:val="00847951"/>
    <w:rsid w:val="0085618D"/>
    <w:rsid w:val="00856CC1"/>
    <w:rsid w:val="00862CB0"/>
    <w:rsid w:val="00863A8E"/>
    <w:rsid w:val="00865BED"/>
    <w:rsid w:val="00871089"/>
    <w:rsid w:val="00871B9E"/>
    <w:rsid w:val="00871F46"/>
    <w:rsid w:val="00873E15"/>
    <w:rsid w:val="00873E4B"/>
    <w:rsid w:val="00873FFF"/>
    <w:rsid w:val="00876D5E"/>
    <w:rsid w:val="00877C3D"/>
    <w:rsid w:val="008817D3"/>
    <w:rsid w:val="0088286B"/>
    <w:rsid w:val="00893E39"/>
    <w:rsid w:val="008957A9"/>
    <w:rsid w:val="00897B79"/>
    <w:rsid w:val="008A5396"/>
    <w:rsid w:val="008B6BF0"/>
    <w:rsid w:val="008C2FE1"/>
    <w:rsid w:val="008C341F"/>
    <w:rsid w:val="008D146E"/>
    <w:rsid w:val="008E19BB"/>
    <w:rsid w:val="008E2F05"/>
    <w:rsid w:val="008E4143"/>
    <w:rsid w:val="008E478A"/>
    <w:rsid w:val="008E4EB9"/>
    <w:rsid w:val="008F6A73"/>
    <w:rsid w:val="00901155"/>
    <w:rsid w:val="009106B5"/>
    <w:rsid w:val="009107CB"/>
    <w:rsid w:val="00912302"/>
    <w:rsid w:val="00915083"/>
    <w:rsid w:val="00917EDE"/>
    <w:rsid w:val="00920145"/>
    <w:rsid w:val="00920203"/>
    <w:rsid w:val="009208AD"/>
    <w:rsid w:val="009235DA"/>
    <w:rsid w:val="0092514C"/>
    <w:rsid w:val="00932E0D"/>
    <w:rsid w:val="0093316B"/>
    <w:rsid w:val="00933F3C"/>
    <w:rsid w:val="00935BEF"/>
    <w:rsid w:val="0093696C"/>
    <w:rsid w:val="00936A48"/>
    <w:rsid w:val="00942FBE"/>
    <w:rsid w:val="009444D3"/>
    <w:rsid w:val="00954E7C"/>
    <w:rsid w:val="00956B3D"/>
    <w:rsid w:val="00964902"/>
    <w:rsid w:val="00967D7D"/>
    <w:rsid w:val="00971644"/>
    <w:rsid w:val="00972150"/>
    <w:rsid w:val="00973B16"/>
    <w:rsid w:val="00973EC6"/>
    <w:rsid w:val="009770BC"/>
    <w:rsid w:val="00980094"/>
    <w:rsid w:val="00984ACF"/>
    <w:rsid w:val="00985B33"/>
    <w:rsid w:val="00990A77"/>
    <w:rsid w:val="009918A0"/>
    <w:rsid w:val="00991C3D"/>
    <w:rsid w:val="00994E75"/>
    <w:rsid w:val="009A3161"/>
    <w:rsid w:val="009A3E06"/>
    <w:rsid w:val="009A59A2"/>
    <w:rsid w:val="009B3E23"/>
    <w:rsid w:val="009B4B33"/>
    <w:rsid w:val="009C6769"/>
    <w:rsid w:val="009D00AB"/>
    <w:rsid w:val="009D1583"/>
    <w:rsid w:val="009D190B"/>
    <w:rsid w:val="009E1FDE"/>
    <w:rsid w:val="009E3A31"/>
    <w:rsid w:val="009E64DA"/>
    <w:rsid w:val="009F01E3"/>
    <w:rsid w:val="009F1C23"/>
    <w:rsid w:val="009F638C"/>
    <w:rsid w:val="009F74B0"/>
    <w:rsid w:val="00A11A0E"/>
    <w:rsid w:val="00A20ABC"/>
    <w:rsid w:val="00A240B8"/>
    <w:rsid w:val="00A265A1"/>
    <w:rsid w:val="00A27793"/>
    <w:rsid w:val="00A31449"/>
    <w:rsid w:val="00A348DA"/>
    <w:rsid w:val="00A35EA9"/>
    <w:rsid w:val="00A368DF"/>
    <w:rsid w:val="00A40168"/>
    <w:rsid w:val="00A42A7E"/>
    <w:rsid w:val="00A46127"/>
    <w:rsid w:val="00A479DA"/>
    <w:rsid w:val="00A544F3"/>
    <w:rsid w:val="00A54B50"/>
    <w:rsid w:val="00A614EA"/>
    <w:rsid w:val="00A61724"/>
    <w:rsid w:val="00A6191C"/>
    <w:rsid w:val="00A66A9E"/>
    <w:rsid w:val="00A66D52"/>
    <w:rsid w:val="00A82C6D"/>
    <w:rsid w:val="00A90DEF"/>
    <w:rsid w:val="00A93E96"/>
    <w:rsid w:val="00AA5B03"/>
    <w:rsid w:val="00AA65DA"/>
    <w:rsid w:val="00AB0656"/>
    <w:rsid w:val="00AC3433"/>
    <w:rsid w:val="00AC47B5"/>
    <w:rsid w:val="00AC51C7"/>
    <w:rsid w:val="00AC5B9B"/>
    <w:rsid w:val="00AD7C64"/>
    <w:rsid w:val="00AE160D"/>
    <w:rsid w:val="00AE7B91"/>
    <w:rsid w:val="00AF16B4"/>
    <w:rsid w:val="00B0051E"/>
    <w:rsid w:val="00B04468"/>
    <w:rsid w:val="00B04F5C"/>
    <w:rsid w:val="00B13E16"/>
    <w:rsid w:val="00B16D0E"/>
    <w:rsid w:val="00B20E28"/>
    <w:rsid w:val="00B239EA"/>
    <w:rsid w:val="00B23E9E"/>
    <w:rsid w:val="00B343E2"/>
    <w:rsid w:val="00B403F4"/>
    <w:rsid w:val="00B41459"/>
    <w:rsid w:val="00B439F3"/>
    <w:rsid w:val="00B476F3"/>
    <w:rsid w:val="00B52E3F"/>
    <w:rsid w:val="00B53846"/>
    <w:rsid w:val="00B66C01"/>
    <w:rsid w:val="00B673D3"/>
    <w:rsid w:val="00B7275C"/>
    <w:rsid w:val="00B75DEB"/>
    <w:rsid w:val="00B803D5"/>
    <w:rsid w:val="00B81040"/>
    <w:rsid w:val="00B83C16"/>
    <w:rsid w:val="00B854A9"/>
    <w:rsid w:val="00B91427"/>
    <w:rsid w:val="00B91675"/>
    <w:rsid w:val="00B92C5B"/>
    <w:rsid w:val="00B97AD8"/>
    <w:rsid w:val="00BA37E8"/>
    <w:rsid w:val="00BA5E80"/>
    <w:rsid w:val="00BB0E7A"/>
    <w:rsid w:val="00BB1F04"/>
    <w:rsid w:val="00BB46AB"/>
    <w:rsid w:val="00BB665B"/>
    <w:rsid w:val="00BB799F"/>
    <w:rsid w:val="00BC368F"/>
    <w:rsid w:val="00BC5544"/>
    <w:rsid w:val="00BD1160"/>
    <w:rsid w:val="00BD17B4"/>
    <w:rsid w:val="00BD2AF7"/>
    <w:rsid w:val="00BD317B"/>
    <w:rsid w:val="00BD5D6E"/>
    <w:rsid w:val="00BE08F7"/>
    <w:rsid w:val="00BE2D31"/>
    <w:rsid w:val="00BE6A2E"/>
    <w:rsid w:val="00BF128A"/>
    <w:rsid w:val="00C007F3"/>
    <w:rsid w:val="00C010B1"/>
    <w:rsid w:val="00C0323E"/>
    <w:rsid w:val="00C0382B"/>
    <w:rsid w:val="00C03F09"/>
    <w:rsid w:val="00C10214"/>
    <w:rsid w:val="00C12FD4"/>
    <w:rsid w:val="00C2405F"/>
    <w:rsid w:val="00C24D90"/>
    <w:rsid w:val="00C35AC8"/>
    <w:rsid w:val="00C377C1"/>
    <w:rsid w:val="00C469F6"/>
    <w:rsid w:val="00C526F4"/>
    <w:rsid w:val="00C52CDA"/>
    <w:rsid w:val="00C530BF"/>
    <w:rsid w:val="00C546E9"/>
    <w:rsid w:val="00C603B9"/>
    <w:rsid w:val="00C61378"/>
    <w:rsid w:val="00C658BE"/>
    <w:rsid w:val="00C80030"/>
    <w:rsid w:val="00C83CC3"/>
    <w:rsid w:val="00C847C5"/>
    <w:rsid w:val="00C86718"/>
    <w:rsid w:val="00CA317A"/>
    <w:rsid w:val="00CC25E3"/>
    <w:rsid w:val="00CC56B7"/>
    <w:rsid w:val="00CC6DF3"/>
    <w:rsid w:val="00CD2B5F"/>
    <w:rsid w:val="00CD52FA"/>
    <w:rsid w:val="00CE3010"/>
    <w:rsid w:val="00CE476E"/>
    <w:rsid w:val="00CE593B"/>
    <w:rsid w:val="00CE70B0"/>
    <w:rsid w:val="00CE7805"/>
    <w:rsid w:val="00CF35B7"/>
    <w:rsid w:val="00D0211E"/>
    <w:rsid w:val="00D029D8"/>
    <w:rsid w:val="00D06817"/>
    <w:rsid w:val="00D160F9"/>
    <w:rsid w:val="00D2099C"/>
    <w:rsid w:val="00D229B0"/>
    <w:rsid w:val="00D248E2"/>
    <w:rsid w:val="00D32BA5"/>
    <w:rsid w:val="00D3347A"/>
    <w:rsid w:val="00D33B9F"/>
    <w:rsid w:val="00D34322"/>
    <w:rsid w:val="00D35F1F"/>
    <w:rsid w:val="00D414DF"/>
    <w:rsid w:val="00D450BB"/>
    <w:rsid w:val="00D54F3A"/>
    <w:rsid w:val="00D66081"/>
    <w:rsid w:val="00D71B03"/>
    <w:rsid w:val="00D73923"/>
    <w:rsid w:val="00D81522"/>
    <w:rsid w:val="00D85945"/>
    <w:rsid w:val="00D900AE"/>
    <w:rsid w:val="00D964DB"/>
    <w:rsid w:val="00D97A27"/>
    <w:rsid w:val="00DA27EB"/>
    <w:rsid w:val="00DA7A27"/>
    <w:rsid w:val="00DB330A"/>
    <w:rsid w:val="00DB4AC3"/>
    <w:rsid w:val="00DB6949"/>
    <w:rsid w:val="00DD019B"/>
    <w:rsid w:val="00DD3CBC"/>
    <w:rsid w:val="00DE1453"/>
    <w:rsid w:val="00DE2451"/>
    <w:rsid w:val="00DE3B07"/>
    <w:rsid w:val="00DE40FC"/>
    <w:rsid w:val="00DE445A"/>
    <w:rsid w:val="00DF10A8"/>
    <w:rsid w:val="00DF36F2"/>
    <w:rsid w:val="00E03BF5"/>
    <w:rsid w:val="00E05223"/>
    <w:rsid w:val="00E12039"/>
    <w:rsid w:val="00E124A5"/>
    <w:rsid w:val="00E13C73"/>
    <w:rsid w:val="00E15185"/>
    <w:rsid w:val="00E16A3E"/>
    <w:rsid w:val="00E16C21"/>
    <w:rsid w:val="00E34D9E"/>
    <w:rsid w:val="00E43CD2"/>
    <w:rsid w:val="00E451EF"/>
    <w:rsid w:val="00E5015E"/>
    <w:rsid w:val="00E50853"/>
    <w:rsid w:val="00E550D3"/>
    <w:rsid w:val="00E63B1D"/>
    <w:rsid w:val="00E67E8E"/>
    <w:rsid w:val="00E73351"/>
    <w:rsid w:val="00E74EBE"/>
    <w:rsid w:val="00E83157"/>
    <w:rsid w:val="00E86056"/>
    <w:rsid w:val="00E943C9"/>
    <w:rsid w:val="00EA1661"/>
    <w:rsid w:val="00EA5C10"/>
    <w:rsid w:val="00EB02F8"/>
    <w:rsid w:val="00EB1687"/>
    <w:rsid w:val="00EB5831"/>
    <w:rsid w:val="00EB69A0"/>
    <w:rsid w:val="00EB6A49"/>
    <w:rsid w:val="00EC124F"/>
    <w:rsid w:val="00EC220A"/>
    <w:rsid w:val="00EC5601"/>
    <w:rsid w:val="00ED12B7"/>
    <w:rsid w:val="00ED4599"/>
    <w:rsid w:val="00EE1A1A"/>
    <w:rsid w:val="00EE7085"/>
    <w:rsid w:val="00EF116B"/>
    <w:rsid w:val="00F03425"/>
    <w:rsid w:val="00F03427"/>
    <w:rsid w:val="00F045E5"/>
    <w:rsid w:val="00F05712"/>
    <w:rsid w:val="00F06499"/>
    <w:rsid w:val="00F159E3"/>
    <w:rsid w:val="00F2193F"/>
    <w:rsid w:val="00F301C5"/>
    <w:rsid w:val="00F3351C"/>
    <w:rsid w:val="00F34A69"/>
    <w:rsid w:val="00F36241"/>
    <w:rsid w:val="00F43916"/>
    <w:rsid w:val="00F53E87"/>
    <w:rsid w:val="00F56887"/>
    <w:rsid w:val="00F63D72"/>
    <w:rsid w:val="00F71D83"/>
    <w:rsid w:val="00F735CD"/>
    <w:rsid w:val="00F84847"/>
    <w:rsid w:val="00F852C4"/>
    <w:rsid w:val="00F92ADA"/>
    <w:rsid w:val="00F95AC3"/>
    <w:rsid w:val="00FA1BF8"/>
    <w:rsid w:val="00FA7BE1"/>
    <w:rsid w:val="00FB7BA6"/>
    <w:rsid w:val="00FC3482"/>
    <w:rsid w:val="00FC46A9"/>
    <w:rsid w:val="00FC4C58"/>
    <w:rsid w:val="00FD0DE5"/>
    <w:rsid w:val="00FD5053"/>
    <w:rsid w:val="00FD58EE"/>
    <w:rsid w:val="00FD6B18"/>
    <w:rsid w:val="00FE6424"/>
    <w:rsid w:val="00FF264D"/>
  </w:rsids>
  <m:mathPr>
    <m:mathFont m:val="Cambria Math"/>
    <m:brkBin m:val="before"/>
    <m:brkBinSub m:val="--"/>
    <m:smallFrac/>
    <m:dispDef/>
    <m:lMargin m:val="0"/>
    <m:rMargin m:val="0"/>
    <m:defJc m:val="centerGroup"/>
    <m:wrapRight/>
    <m:intLim m:val="subSup"/>
    <m:naryLim m:val="subSup"/>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BF9B2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AU"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856CC1"/>
    <w:pPr>
      <w:spacing w:before="100" w:beforeAutospacing="1" w:after="100" w:afterAutospacing="1"/>
      <w:outlineLvl w:val="0"/>
    </w:pPr>
    <w:rPr>
      <w:rFonts w:ascii="Times" w:hAnsi="Times"/>
      <w:b/>
      <w:bCs/>
      <w:kern w:val="36"/>
      <w:sz w:val="48"/>
      <w:szCs w:val="48"/>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479DA"/>
    <w:rPr>
      <w:color w:val="0000FF" w:themeColor="hyperlink"/>
      <w:u w:val="single"/>
    </w:rPr>
  </w:style>
  <w:style w:type="paragraph" w:styleId="HTMLPreformatted">
    <w:name w:val="HTML Preformatted"/>
    <w:basedOn w:val="Normal"/>
    <w:link w:val="HTMLPreformattedChar"/>
    <w:uiPriority w:val="99"/>
    <w:semiHidden/>
    <w:unhideWhenUsed/>
    <w:rsid w:val="00B16D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lang w:val="en-US" w:eastAsia="en-US"/>
    </w:rPr>
  </w:style>
  <w:style w:type="character" w:customStyle="1" w:styleId="HTMLPreformattedChar">
    <w:name w:val="HTML Preformatted Char"/>
    <w:basedOn w:val="DefaultParagraphFont"/>
    <w:link w:val="HTMLPreformatted"/>
    <w:uiPriority w:val="99"/>
    <w:semiHidden/>
    <w:rsid w:val="00B16D0E"/>
    <w:rPr>
      <w:rFonts w:ascii="Courier" w:hAnsi="Courier" w:cs="Courier"/>
      <w:sz w:val="20"/>
      <w:szCs w:val="20"/>
      <w:lang w:val="en-US" w:eastAsia="en-US"/>
    </w:rPr>
  </w:style>
  <w:style w:type="paragraph" w:styleId="NoSpacing">
    <w:name w:val="No Spacing"/>
    <w:uiPriority w:val="1"/>
    <w:qFormat/>
    <w:rsid w:val="00A614EA"/>
    <w:rPr>
      <w:rFonts w:ascii="Arial" w:eastAsia="Calibri" w:hAnsi="Arial" w:cs="Arial"/>
      <w:lang w:val="en-GB" w:eastAsia="en-US"/>
    </w:rPr>
  </w:style>
  <w:style w:type="character" w:customStyle="1" w:styleId="moz-txt-tag">
    <w:name w:val="moz-txt-tag"/>
    <w:basedOn w:val="DefaultParagraphFont"/>
    <w:rsid w:val="002347EC"/>
  </w:style>
  <w:style w:type="character" w:styleId="FollowedHyperlink">
    <w:name w:val="FollowedHyperlink"/>
    <w:basedOn w:val="DefaultParagraphFont"/>
    <w:uiPriority w:val="99"/>
    <w:semiHidden/>
    <w:unhideWhenUsed/>
    <w:rsid w:val="00052408"/>
    <w:rPr>
      <w:color w:val="800080" w:themeColor="followedHyperlink"/>
      <w:u w:val="single"/>
    </w:rPr>
  </w:style>
  <w:style w:type="paragraph" w:customStyle="1" w:styleId="Body">
    <w:name w:val="Body"/>
    <w:basedOn w:val="Normal"/>
    <w:rsid w:val="00E16C21"/>
    <w:pPr>
      <w:widowControl w:val="0"/>
      <w:suppressAutoHyphens/>
      <w:spacing w:before="40" w:after="80" w:line="264" w:lineRule="auto"/>
      <w:jc w:val="both"/>
    </w:pPr>
    <w:rPr>
      <w:rFonts w:ascii="Times" w:eastAsia="Times" w:hAnsi="Times" w:cs="Times"/>
      <w:szCs w:val="20"/>
      <w:lang w:val="en-GB" w:eastAsia="hi-IN" w:bidi="hi-IN"/>
    </w:rPr>
  </w:style>
  <w:style w:type="character" w:customStyle="1" w:styleId="FootnoteCharacters">
    <w:name w:val="Footnote Characters"/>
    <w:rsid w:val="003C6DA0"/>
  </w:style>
  <w:style w:type="character" w:styleId="FootnoteReference">
    <w:name w:val="footnote reference"/>
    <w:rsid w:val="003C6DA0"/>
    <w:rPr>
      <w:vertAlign w:val="superscript"/>
    </w:rPr>
  </w:style>
  <w:style w:type="paragraph" w:styleId="FootnoteText">
    <w:name w:val="footnote text"/>
    <w:basedOn w:val="Normal"/>
    <w:link w:val="FootnoteTextChar"/>
    <w:rsid w:val="003C6DA0"/>
    <w:pPr>
      <w:widowControl w:val="0"/>
      <w:suppressLineNumbers/>
      <w:suppressAutoHyphens/>
      <w:spacing w:after="40" w:line="264" w:lineRule="auto"/>
      <w:ind w:left="283" w:hanging="283"/>
    </w:pPr>
    <w:rPr>
      <w:rFonts w:ascii="Times" w:eastAsia="Times" w:hAnsi="Times" w:cs="Times"/>
      <w:sz w:val="20"/>
      <w:szCs w:val="20"/>
      <w:lang w:val="en-GB" w:eastAsia="hi-IN" w:bidi="hi-IN"/>
    </w:rPr>
  </w:style>
  <w:style w:type="character" w:customStyle="1" w:styleId="FootnoteTextChar">
    <w:name w:val="Footnote Text Char"/>
    <w:basedOn w:val="DefaultParagraphFont"/>
    <w:link w:val="FootnoteText"/>
    <w:rsid w:val="003C6DA0"/>
    <w:rPr>
      <w:rFonts w:ascii="Times" w:eastAsia="Times" w:hAnsi="Times" w:cs="Times"/>
      <w:sz w:val="20"/>
      <w:szCs w:val="20"/>
      <w:lang w:val="en-GB" w:eastAsia="hi-IN" w:bidi="hi-IN"/>
    </w:rPr>
  </w:style>
  <w:style w:type="paragraph" w:styleId="Header">
    <w:name w:val="header"/>
    <w:basedOn w:val="Normal"/>
    <w:link w:val="HeaderChar"/>
    <w:uiPriority w:val="99"/>
    <w:unhideWhenUsed/>
    <w:rsid w:val="00142CF2"/>
    <w:pPr>
      <w:tabs>
        <w:tab w:val="center" w:pos="4320"/>
        <w:tab w:val="right" w:pos="8640"/>
      </w:tabs>
    </w:pPr>
  </w:style>
  <w:style w:type="character" w:customStyle="1" w:styleId="HeaderChar">
    <w:name w:val="Header Char"/>
    <w:basedOn w:val="DefaultParagraphFont"/>
    <w:link w:val="Header"/>
    <w:uiPriority w:val="99"/>
    <w:rsid w:val="00142CF2"/>
  </w:style>
  <w:style w:type="paragraph" w:styleId="Footer">
    <w:name w:val="footer"/>
    <w:basedOn w:val="Normal"/>
    <w:link w:val="FooterChar"/>
    <w:uiPriority w:val="99"/>
    <w:unhideWhenUsed/>
    <w:rsid w:val="00142CF2"/>
    <w:pPr>
      <w:tabs>
        <w:tab w:val="center" w:pos="4320"/>
        <w:tab w:val="right" w:pos="8640"/>
      </w:tabs>
    </w:pPr>
  </w:style>
  <w:style w:type="character" w:customStyle="1" w:styleId="FooterChar">
    <w:name w:val="Footer Char"/>
    <w:basedOn w:val="DefaultParagraphFont"/>
    <w:link w:val="Footer"/>
    <w:uiPriority w:val="99"/>
    <w:rsid w:val="00142CF2"/>
  </w:style>
  <w:style w:type="character" w:customStyle="1" w:styleId="Heading1Char">
    <w:name w:val="Heading 1 Char"/>
    <w:basedOn w:val="DefaultParagraphFont"/>
    <w:link w:val="Heading1"/>
    <w:uiPriority w:val="9"/>
    <w:rsid w:val="00856CC1"/>
    <w:rPr>
      <w:rFonts w:ascii="Times" w:hAnsi="Times"/>
      <w:b/>
      <w:bCs/>
      <w:kern w:val="36"/>
      <w:sz w:val="48"/>
      <w:szCs w:val="48"/>
      <w:lang w:val="en-US" w:eastAsia="en-US"/>
    </w:rPr>
  </w:style>
  <w:style w:type="character" w:customStyle="1" w:styleId="a-size-large">
    <w:name w:val="a-size-large"/>
    <w:basedOn w:val="DefaultParagraphFont"/>
    <w:rsid w:val="00856CC1"/>
  </w:style>
  <w:style w:type="character" w:customStyle="1" w:styleId="apple-converted-space">
    <w:name w:val="apple-converted-space"/>
    <w:basedOn w:val="DefaultParagraphFont"/>
    <w:rsid w:val="00856CC1"/>
  </w:style>
  <w:style w:type="paragraph" w:styleId="NormalWeb">
    <w:name w:val="Normal (Web)"/>
    <w:basedOn w:val="Normal"/>
    <w:uiPriority w:val="99"/>
    <w:semiHidden/>
    <w:unhideWhenUsed/>
    <w:rsid w:val="001F366D"/>
    <w:pPr>
      <w:spacing w:before="100" w:beforeAutospacing="1" w:after="100" w:afterAutospacing="1"/>
    </w:pPr>
    <w:rPr>
      <w:rFonts w:ascii="Times" w:hAnsi="Times" w:cs="Times New Roman"/>
      <w:sz w:val="20"/>
      <w:szCs w:val="20"/>
      <w:lang w:val="en-US"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AU"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856CC1"/>
    <w:pPr>
      <w:spacing w:before="100" w:beforeAutospacing="1" w:after="100" w:afterAutospacing="1"/>
      <w:outlineLvl w:val="0"/>
    </w:pPr>
    <w:rPr>
      <w:rFonts w:ascii="Times" w:hAnsi="Times"/>
      <w:b/>
      <w:bCs/>
      <w:kern w:val="36"/>
      <w:sz w:val="48"/>
      <w:szCs w:val="48"/>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479DA"/>
    <w:rPr>
      <w:color w:val="0000FF" w:themeColor="hyperlink"/>
      <w:u w:val="single"/>
    </w:rPr>
  </w:style>
  <w:style w:type="paragraph" w:styleId="HTMLPreformatted">
    <w:name w:val="HTML Preformatted"/>
    <w:basedOn w:val="Normal"/>
    <w:link w:val="HTMLPreformattedChar"/>
    <w:uiPriority w:val="99"/>
    <w:semiHidden/>
    <w:unhideWhenUsed/>
    <w:rsid w:val="00B16D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lang w:val="en-US" w:eastAsia="en-US"/>
    </w:rPr>
  </w:style>
  <w:style w:type="character" w:customStyle="1" w:styleId="HTMLPreformattedChar">
    <w:name w:val="HTML Preformatted Char"/>
    <w:basedOn w:val="DefaultParagraphFont"/>
    <w:link w:val="HTMLPreformatted"/>
    <w:uiPriority w:val="99"/>
    <w:semiHidden/>
    <w:rsid w:val="00B16D0E"/>
    <w:rPr>
      <w:rFonts w:ascii="Courier" w:hAnsi="Courier" w:cs="Courier"/>
      <w:sz w:val="20"/>
      <w:szCs w:val="20"/>
      <w:lang w:val="en-US" w:eastAsia="en-US"/>
    </w:rPr>
  </w:style>
  <w:style w:type="paragraph" w:styleId="NoSpacing">
    <w:name w:val="No Spacing"/>
    <w:uiPriority w:val="1"/>
    <w:qFormat/>
    <w:rsid w:val="00A614EA"/>
    <w:rPr>
      <w:rFonts w:ascii="Arial" w:eastAsia="Calibri" w:hAnsi="Arial" w:cs="Arial"/>
      <w:lang w:val="en-GB" w:eastAsia="en-US"/>
    </w:rPr>
  </w:style>
  <w:style w:type="character" w:customStyle="1" w:styleId="moz-txt-tag">
    <w:name w:val="moz-txt-tag"/>
    <w:basedOn w:val="DefaultParagraphFont"/>
    <w:rsid w:val="002347EC"/>
  </w:style>
  <w:style w:type="character" w:styleId="FollowedHyperlink">
    <w:name w:val="FollowedHyperlink"/>
    <w:basedOn w:val="DefaultParagraphFont"/>
    <w:uiPriority w:val="99"/>
    <w:semiHidden/>
    <w:unhideWhenUsed/>
    <w:rsid w:val="00052408"/>
    <w:rPr>
      <w:color w:val="800080" w:themeColor="followedHyperlink"/>
      <w:u w:val="single"/>
    </w:rPr>
  </w:style>
  <w:style w:type="paragraph" w:customStyle="1" w:styleId="Body">
    <w:name w:val="Body"/>
    <w:basedOn w:val="Normal"/>
    <w:rsid w:val="00E16C21"/>
    <w:pPr>
      <w:widowControl w:val="0"/>
      <w:suppressAutoHyphens/>
      <w:spacing w:before="40" w:after="80" w:line="264" w:lineRule="auto"/>
      <w:jc w:val="both"/>
    </w:pPr>
    <w:rPr>
      <w:rFonts w:ascii="Times" w:eastAsia="Times" w:hAnsi="Times" w:cs="Times"/>
      <w:szCs w:val="20"/>
      <w:lang w:val="en-GB" w:eastAsia="hi-IN" w:bidi="hi-IN"/>
    </w:rPr>
  </w:style>
  <w:style w:type="character" w:customStyle="1" w:styleId="FootnoteCharacters">
    <w:name w:val="Footnote Characters"/>
    <w:rsid w:val="003C6DA0"/>
  </w:style>
  <w:style w:type="character" w:styleId="FootnoteReference">
    <w:name w:val="footnote reference"/>
    <w:rsid w:val="003C6DA0"/>
    <w:rPr>
      <w:vertAlign w:val="superscript"/>
    </w:rPr>
  </w:style>
  <w:style w:type="paragraph" w:styleId="FootnoteText">
    <w:name w:val="footnote text"/>
    <w:basedOn w:val="Normal"/>
    <w:link w:val="FootnoteTextChar"/>
    <w:rsid w:val="003C6DA0"/>
    <w:pPr>
      <w:widowControl w:val="0"/>
      <w:suppressLineNumbers/>
      <w:suppressAutoHyphens/>
      <w:spacing w:after="40" w:line="264" w:lineRule="auto"/>
      <w:ind w:left="283" w:hanging="283"/>
    </w:pPr>
    <w:rPr>
      <w:rFonts w:ascii="Times" w:eastAsia="Times" w:hAnsi="Times" w:cs="Times"/>
      <w:sz w:val="20"/>
      <w:szCs w:val="20"/>
      <w:lang w:val="en-GB" w:eastAsia="hi-IN" w:bidi="hi-IN"/>
    </w:rPr>
  </w:style>
  <w:style w:type="character" w:customStyle="1" w:styleId="FootnoteTextChar">
    <w:name w:val="Footnote Text Char"/>
    <w:basedOn w:val="DefaultParagraphFont"/>
    <w:link w:val="FootnoteText"/>
    <w:rsid w:val="003C6DA0"/>
    <w:rPr>
      <w:rFonts w:ascii="Times" w:eastAsia="Times" w:hAnsi="Times" w:cs="Times"/>
      <w:sz w:val="20"/>
      <w:szCs w:val="20"/>
      <w:lang w:val="en-GB" w:eastAsia="hi-IN" w:bidi="hi-IN"/>
    </w:rPr>
  </w:style>
  <w:style w:type="paragraph" w:styleId="Header">
    <w:name w:val="header"/>
    <w:basedOn w:val="Normal"/>
    <w:link w:val="HeaderChar"/>
    <w:uiPriority w:val="99"/>
    <w:unhideWhenUsed/>
    <w:rsid w:val="00142CF2"/>
    <w:pPr>
      <w:tabs>
        <w:tab w:val="center" w:pos="4320"/>
        <w:tab w:val="right" w:pos="8640"/>
      </w:tabs>
    </w:pPr>
  </w:style>
  <w:style w:type="character" w:customStyle="1" w:styleId="HeaderChar">
    <w:name w:val="Header Char"/>
    <w:basedOn w:val="DefaultParagraphFont"/>
    <w:link w:val="Header"/>
    <w:uiPriority w:val="99"/>
    <w:rsid w:val="00142CF2"/>
  </w:style>
  <w:style w:type="paragraph" w:styleId="Footer">
    <w:name w:val="footer"/>
    <w:basedOn w:val="Normal"/>
    <w:link w:val="FooterChar"/>
    <w:uiPriority w:val="99"/>
    <w:unhideWhenUsed/>
    <w:rsid w:val="00142CF2"/>
    <w:pPr>
      <w:tabs>
        <w:tab w:val="center" w:pos="4320"/>
        <w:tab w:val="right" w:pos="8640"/>
      </w:tabs>
    </w:pPr>
  </w:style>
  <w:style w:type="character" w:customStyle="1" w:styleId="FooterChar">
    <w:name w:val="Footer Char"/>
    <w:basedOn w:val="DefaultParagraphFont"/>
    <w:link w:val="Footer"/>
    <w:uiPriority w:val="99"/>
    <w:rsid w:val="00142CF2"/>
  </w:style>
  <w:style w:type="character" w:customStyle="1" w:styleId="Heading1Char">
    <w:name w:val="Heading 1 Char"/>
    <w:basedOn w:val="DefaultParagraphFont"/>
    <w:link w:val="Heading1"/>
    <w:uiPriority w:val="9"/>
    <w:rsid w:val="00856CC1"/>
    <w:rPr>
      <w:rFonts w:ascii="Times" w:hAnsi="Times"/>
      <w:b/>
      <w:bCs/>
      <w:kern w:val="36"/>
      <w:sz w:val="48"/>
      <w:szCs w:val="48"/>
      <w:lang w:val="en-US" w:eastAsia="en-US"/>
    </w:rPr>
  </w:style>
  <w:style w:type="character" w:customStyle="1" w:styleId="a-size-large">
    <w:name w:val="a-size-large"/>
    <w:basedOn w:val="DefaultParagraphFont"/>
    <w:rsid w:val="00856CC1"/>
  </w:style>
  <w:style w:type="character" w:customStyle="1" w:styleId="apple-converted-space">
    <w:name w:val="apple-converted-space"/>
    <w:basedOn w:val="DefaultParagraphFont"/>
    <w:rsid w:val="00856CC1"/>
  </w:style>
  <w:style w:type="paragraph" w:styleId="NormalWeb">
    <w:name w:val="Normal (Web)"/>
    <w:basedOn w:val="Normal"/>
    <w:uiPriority w:val="99"/>
    <w:semiHidden/>
    <w:unhideWhenUsed/>
    <w:rsid w:val="001F366D"/>
    <w:pPr>
      <w:spacing w:before="100" w:beforeAutospacing="1" w:after="100" w:afterAutospacing="1"/>
    </w:pPr>
    <w:rPr>
      <w:rFonts w:ascii="Times" w:hAnsi="Times" w:cs="Times New Roman"/>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428041">
      <w:bodyDiv w:val="1"/>
      <w:marLeft w:val="0"/>
      <w:marRight w:val="0"/>
      <w:marTop w:val="0"/>
      <w:marBottom w:val="0"/>
      <w:divBdr>
        <w:top w:val="none" w:sz="0" w:space="0" w:color="auto"/>
        <w:left w:val="none" w:sz="0" w:space="0" w:color="auto"/>
        <w:bottom w:val="none" w:sz="0" w:space="0" w:color="auto"/>
        <w:right w:val="none" w:sz="0" w:space="0" w:color="auto"/>
      </w:divBdr>
    </w:div>
    <w:div w:id="77489015">
      <w:bodyDiv w:val="1"/>
      <w:marLeft w:val="0"/>
      <w:marRight w:val="0"/>
      <w:marTop w:val="0"/>
      <w:marBottom w:val="0"/>
      <w:divBdr>
        <w:top w:val="none" w:sz="0" w:space="0" w:color="auto"/>
        <w:left w:val="none" w:sz="0" w:space="0" w:color="auto"/>
        <w:bottom w:val="none" w:sz="0" w:space="0" w:color="auto"/>
        <w:right w:val="none" w:sz="0" w:space="0" w:color="auto"/>
      </w:divBdr>
    </w:div>
    <w:div w:id="888999162">
      <w:bodyDiv w:val="1"/>
      <w:marLeft w:val="0"/>
      <w:marRight w:val="0"/>
      <w:marTop w:val="0"/>
      <w:marBottom w:val="0"/>
      <w:divBdr>
        <w:top w:val="none" w:sz="0" w:space="0" w:color="auto"/>
        <w:left w:val="none" w:sz="0" w:space="0" w:color="auto"/>
        <w:bottom w:val="none" w:sz="0" w:space="0" w:color="auto"/>
        <w:right w:val="none" w:sz="0" w:space="0" w:color="auto"/>
      </w:divBdr>
    </w:div>
    <w:div w:id="1746994166">
      <w:bodyDiv w:val="1"/>
      <w:marLeft w:val="0"/>
      <w:marRight w:val="0"/>
      <w:marTop w:val="0"/>
      <w:marBottom w:val="0"/>
      <w:divBdr>
        <w:top w:val="none" w:sz="0" w:space="0" w:color="auto"/>
        <w:left w:val="none" w:sz="0" w:space="0" w:color="auto"/>
        <w:bottom w:val="none" w:sz="0" w:space="0" w:color="auto"/>
        <w:right w:val="none" w:sz="0" w:space="0" w:color="auto"/>
      </w:divBdr>
    </w:div>
    <w:div w:id="1797484658">
      <w:bodyDiv w:val="1"/>
      <w:marLeft w:val="0"/>
      <w:marRight w:val="0"/>
      <w:marTop w:val="0"/>
      <w:marBottom w:val="0"/>
      <w:divBdr>
        <w:top w:val="none" w:sz="0" w:space="0" w:color="auto"/>
        <w:left w:val="none" w:sz="0" w:space="0" w:color="auto"/>
        <w:bottom w:val="none" w:sz="0" w:space="0" w:color="auto"/>
        <w:right w:val="none" w:sz="0" w:space="0" w:color="auto"/>
      </w:divBdr>
    </w:div>
    <w:div w:id="1901556679">
      <w:bodyDiv w:val="1"/>
      <w:marLeft w:val="0"/>
      <w:marRight w:val="0"/>
      <w:marTop w:val="0"/>
      <w:marBottom w:val="0"/>
      <w:divBdr>
        <w:top w:val="none" w:sz="0" w:space="0" w:color="auto"/>
        <w:left w:val="none" w:sz="0" w:space="0" w:color="auto"/>
        <w:bottom w:val="none" w:sz="0" w:space="0" w:color="auto"/>
        <w:right w:val="none" w:sz="0" w:space="0" w:color="auto"/>
      </w:divBdr>
    </w:div>
    <w:div w:id="202338764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png"/><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pn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934</TotalTime>
  <Pages>7</Pages>
  <Words>1147</Words>
  <Characters>6540</Characters>
  <Application>Microsoft Macintosh Word</Application>
  <DocSecurity>0</DocSecurity>
  <Lines>54</Lines>
  <Paragraphs>15</Paragraphs>
  <ScaleCrop>false</ScaleCrop>
  <Company>AAO</Company>
  <LinksUpToDate>false</LinksUpToDate>
  <CharactersWithSpaces>7672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Joss Hawthorn</dc:creator>
  <cp:keywords/>
  <cp:lastModifiedBy>Joss Hawthorn</cp:lastModifiedBy>
  <cp:revision>587</cp:revision>
  <cp:lastPrinted>2017-08-06T06:32:00Z</cp:lastPrinted>
  <dcterms:created xsi:type="dcterms:W3CDTF">2017-03-02T04:27:00Z</dcterms:created>
  <dcterms:modified xsi:type="dcterms:W3CDTF">2017-08-06T06:57:00Z</dcterms:modified>
</cp:coreProperties>
</file>